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B0" w:rsidRPr="008D59B5" w:rsidRDefault="00702FB0" w:rsidP="00702FB0">
      <w:pPr>
        <w:spacing w:after="0"/>
        <w:jc w:val="both"/>
        <w:rPr>
          <w:b/>
        </w:rPr>
      </w:pPr>
      <w:r w:rsidRPr="00383F43">
        <w:rPr>
          <w:b/>
        </w:rPr>
        <w:t xml:space="preserve">Αξιοποίηση της μεθόδου </w:t>
      </w:r>
      <w:proofErr w:type="spellStart"/>
      <w:r w:rsidRPr="00383F43">
        <w:rPr>
          <w:b/>
          <w:lang w:val="fr-FR"/>
        </w:rPr>
        <w:t>jigsaw</w:t>
      </w:r>
      <w:proofErr w:type="spellEnd"/>
    </w:p>
    <w:p w:rsidR="00702FB0" w:rsidRPr="00383F43" w:rsidRDefault="00702FB0" w:rsidP="00702FB0">
      <w:pPr>
        <w:spacing w:after="0"/>
        <w:jc w:val="both"/>
      </w:pPr>
      <w:r w:rsidRPr="00383F43">
        <w:t>Δημιουργούνται ομάδες σύνθεσης των 5 μαθητών και 5 ομάδες ειδίκευσης.</w:t>
      </w:r>
    </w:p>
    <w:p w:rsidR="00702FB0" w:rsidRDefault="00702FB0" w:rsidP="00702FB0">
      <w:pPr>
        <w:spacing w:after="0"/>
        <w:jc w:val="both"/>
      </w:pPr>
      <w:r>
        <w:t>Οι προβλεπόμενες ομάδες ειδίκευσης για τη δημιουργία του εννοιολογικού χάρτη είναι:</w:t>
      </w:r>
    </w:p>
    <w:p w:rsidR="00702FB0" w:rsidRPr="008D59B5" w:rsidRDefault="00702FB0" w:rsidP="00702FB0">
      <w:pPr>
        <w:spacing w:after="0"/>
        <w:jc w:val="both"/>
      </w:pPr>
      <w:r>
        <w:rPr>
          <w:b/>
        </w:rPr>
        <w:t>Ο</w:t>
      </w:r>
      <w:r w:rsidRPr="00486D96">
        <w:rPr>
          <w:b/>
        </w:rPr>
        <w:t>μάδα</w:t>
      </w:r>
      <w:r>
        <w:rPr>
          <w:b/>
        </w:rPr>
        <w:t xml:space="preserve"> ειδίκευσης 1 (</w:t>
      </w:r>
      <w:r>
        <w:rPr>
          <w:b/>
          <w:lang w:val="fr-FR"/>
        </w:rPr>
        <w:t>expert</w:t>
      </w:r>
      <w:r w:rsidRPr="001033E6">
        <w:rPr>
          <w:b/>
        </w:rPr>
        <w:t xml:space="preserve"> </w:t>
      </w:r>
      <w:r>
        <w:rPr>
          <w:b/>
          <w:lang w:val="fr-FR"/>
        </w:rPr>
        <w:t>group</w:t>
      </w:r>
      <w:r w:rsidRPr="001033E6">
        <w:rPr>
          <w:b/>
        </w:rPr>
        <w:t xml:space="preserve"> 1</w:t>
      </w:r>
      <w:r>
        <w:rPr>
          <w:b/>
        </w:rPr>
        <w:t>)</w:t>
      </w:r>
      <w:r w:rsidRPr="00486D96">
        <w:rPr>
          <w:b/>
        </w:rPr>
        <w:t>:</w:t>
      </w:r>
      <w:r w:rsidRPr="00D002F7">
        <w:t xml:space="preserve"> </w:t>
      </w:r>
      <w:r>
        <w:t>Αναλαμβάνει να</w:t>
      </w:r>
      <w:r w:rsidRPr="00F62114">
        <w:t xml:space="preserve"> </w:t>
      </w:r>
      <w:r>
        <w:t>καταγράψει/αναζητήσει προορισμούς διακοπών</w:t>
      </w:r>
      <w:r w:rsidRPr="001033E6">
        <w:t xml:space="preserve">. </w:t>
      </w:r>
      <w:r>
        <w:t>(</w:t>
      </w:r>
      <w:r>
        <w:rPr>
          <w:lang w:val="fr-FR"/>
        </w:rPr>
        <w:t>O</w:t>
      </w:r>
      <w:r w:rsidRPr="008D59B5">
        <w:t>ù</w:t>
      </w:r>
      <w:r>
        <w:rPr>
          <w:lang w:val="fr-FR"/>
        </w:rPr>
        <w:t> </w:t>
      </w:r>
      <w:r w:rsidRPr="008D59B5">
        <w:t>?)</w:t>
      </w:r>
    </w:p>
    <w:p w:rsidR="00702FB0" w:rsidRPr="00094B26" w:rsidRDefault="00702FB0" w:rsidP="00702FB0">
      <w:pPr>
        <w:spacing w:after="0"/>
        <w:jc w:val="both"/>
      </w:pPr>
      <w:r>
        <w:rPr>
          <w:b/>
        </w:rPr>
        <w:t>Ο</w:t>
      </w:r>
      <w:r w:rsidRPr="00486D96">
        <w:rPr>
          <w:b/>
        </w:rPr>
        <w:t>μάδα</w:t>
      </w:r>
      <w:r>
        <w:rPr>
          <w:b/>
        </w:rPr>
        <w:t xml:space="preserve"> ειδίκευσης 2 (</w:t>
      </w:r>
      <w:proofErr w:type="spellStart"/>
      <w:r>
        <w:rPr>
          <w:b/>
          <w:lang w:val="fr-FR"/>
        </w:rPr>
        <w:t>eg</w:t>
      </w:r>
      <w:proofErr w:type="spellEnd"/>
      <w:r>
        <w:rPr>
          <w:b/>
        </w:rPr>
        <w:t xml:space="preserve"> </w:t>
      </w:r>
      <w:r w:rsidRPr="001033E6">
        <w:rPr>
          <w:b/>
        </w:rPr>
        <w:t>2</w:t>
      </w:r>
      <w:r>
        <w:rPr>
          <w:b/>
        </w:rPr>
        <w:t xml:space="preserve">): </w:t>
      </w:r>
      <w:r>
        <w:t>Αναλαμβάνει να καταγράψει/αναζητήσει/προτείνει τα μέσα μεταφοράς και μετακίνησης στις διακοπές.</w:t>
      </w:r>
      <w:r w:rsidRPr="00F62114">
        <w:t xml:space="preserve"> </w:t>
      </w:r>
      <w:r>
        <w:t>(</w:t>
      </w:r>
      <w:r>
        <w:rPr>
          <w:lang w:val="fr-FR"/>
        </w:rPr>
        <w:t>Comment </w:t>
      </w:r>
      <w:r w:rsidRPr="00F62114">
        <w:t>?)</w:t>
      </w:r>
    </w:p>
    <w:p w:rsidR="00702FB0" w:rsidRDefault="00702FB0" w:rsidP="00702FB0">
      <w:pPr>
        <w:spacing w:after="0"/>
        <w:jc w:val="both"/>
      </w:pPr>
      <w:r>
        <w:rPr>
          <w:b/>
        </w:rPr>
        <w:t>Ο</w:t>
      </w:r>
      <w:r w:rsidRPr="00486D96">
        <w:rPr>
          <w:b/>
        </w:rPr>
        <w:t>μάδα</w:t>
      </w:r>
      <w:r>
        <w:rPr>
          <w:b/>
        </w:rPr>
        <w:t xml:space="preserve"> ειδίκευσης 3 (</w:t>
      </w:r>
      <w:proofErr w:type="spellStart"/>
      <w:r>
        <w:rPr>
          <w:b/>
          <w:lang w:val="fr-FR"/>
        </w:rPr>
        <w:t>eg</w:t>
      </w:r>
      <w:proofErr w:type="spellEnd"/>
      <w:r>
        <w:rPr>
          <w:b/>
        </w:rPr>
        <w:t xml:space="preserve"> </w:t>
      </w:r>
      <w:r w:rsidRPr="001033E6">
        <w:rPr>
          <w:b/>
        </w:rPr>
        <w:t>3</w:t>
      </w:r>
      <w:r>
        <w:rPr>
          <w:b/>
        </w:rPr>
        <w:t>):</w:t>
      </w:r>
      <w:r>
        <w:t xml:space="preserve"> Αναλαμβάνει να προτείνει χρονική περίοδο για τις διακοπές.</w:t>
      </w:r>
      <w:r w:rsidRPr="00F62114">
        <w:t xml:space="preserve"> </w:t>
      </w:r>
      <w:r>
        <w:t>(</w:t>
      </w:r>
      <w:r>
        <w:rPr>
          <w:lang w:val="fr-FR"/>
        </w:rPr>
        <w:t>Quand </w:t>
      </w:r>
      <w:r w:rsidRPr="00F62114">
        <w:t>?)</w:t>
      </w:r>
    </w:p>
    <w:p w:rsidR="00702FB0" w:rsidRPr="00F62114" w:rsidRDefault="00702FB0" w:rsidP="00702FB0">
      <w:pPr>
        <w:spacing w:after="0"/>
        <w:jc w:val="both"/>
      </w:pPr>
      <w:r>
        <w:rPr>
          <w:b/>
        </w:rPr>
        <w:t>Ο</w:t>
      </w:r>
      <w:r w:rsidRPr="006A3687">
        <w:rPr>
          <w:b/>
        </w:rPr>
        <w:t>μάδα</w:t>
      </w:r>
      <w:r w:rsidRPr="001033E6">
        <w:rPr>
          <w:b/>
        </w:rPr>
        <w:t xml:space="preserve"> </w:t>
      </w:r>
      <w:r>
        <w:rPr>
          <w:b/>
        </w:rPr>
        <w:t>ειδίκευσης 4</w:t>
      </w:r>
      <w:r w:rsidRPr="001033E6">
        <w:rPr>
          <w:b/>
        </w:rPr>
        <w:t xml:space="preserve"> </w:t>
      </w:r>
      <w:r>
        <w:rPr>
          <w:b/>
        </w:rPr>
        <w:t>(</w:t>
      </w:r>
      <w:proofErr w:type="spellStart"/>
      <w:r>
        <w:rPr>
          <w:b/>
          <w:lang w:val="fr-FR"/>
        </w:rPr>
        <w:t>eg</w:t>
      </w:r>
      <w:proofErr w:type="spellEnd"/>
      <w:r>
        <w:rPr>
          <w:b/>
        </w:rPr>
        <w:t xml:space="preserve"> </w:t>
      </w:r>
      <w:r w:rsidRPr="001033E6">
        <w:rPr>
          <w:b/>
        </w:rPr>
        <w:t>4</w:t>
      </w:r>
      <w:r>
        <w:rPr>
          <w:b/>
        </w:rPr>
        <w:t>)</w:t>
      </w:r>
      <w:r w:rsidRPr="001033E6">
        <w:rPr>
          <w:b/>
        </w:rPr>
        <w:t xml:space="preserve"> </w:t>
      </w:r>
      <w:r>
        <w:rPr>
          <w:b/>
        </w:rPr>
        <w:t>:</w:t>
      </w:r>
      <w:r w:rsidRPr="001033E6">
        <w:rPr>
          <w:b/>
        </w:rPr>
        <w:t xml:space="preserve"> </w:t>
      </w:r>
      <w:r>
        <w:t>Αναλαμβάνει (</w:t>
      </w:r>
      <w:r>
        <w:rPr>
          <w:lang w:val="fr-FR"/>
        </w:rPr>
        <w:t>Avec</w:t>
      </w:r>
      <w:r w:rsidRPr="00F62114">
        <w:t xml:space="preserve"> </w:t>
      </w:r>
      <w:r>
        <w:rPr>
          <w:lang w:val="fr-FR"/>
        </w:rPr>
        <w:t>qui </w:t>
      </w:r>
      <w:r w:rsidRPr="00F62114">
        <w:t>?)</w:t>
      </w:r>
    </w:p>
    <w:p w:rsidR="00702FB0" w:rsidRPr="001F75F8" w:rsidRDefault="00702FB0" w:rsidP="00702FB0">
      <w:pPr>
        <w:spacing w:after="0"/>
        <w:jc w:val="both"/>
      </w:pPr>
      <w:r>
        <w:rPr>
          <w:b/>
        </w:rPr>
        <w:t>Ο</w:t>
      </w:r>
      <w:r w:rsidRPr="00486D96">
        <w:rPr>
          <w:b/>
        </w:rPr>
        <w:t>μάδα</w:t>
      </w:r>
      <w:r w:rsidRPr="001033E6">
        <w:rPr>
          <w:b/>
        </w:rPr>
        <w:t xml:space="preserve"> </w:t>
      </w:r>
      <w:r>
        <w:rPr>
          <w:b/>
        </w:rPr>
        <w:t>ειδίκευσης 5</w:t>
      </w:r>
      <w:r w:rsidRPr="001033E6">
        <w:rPr>
          <w:b/>
        </w:rPr>
        <w:t xml:space="preserve"> </w:t>
      </w:r>
      <w:r>
        <w:rPr>
          <w:b/>
        </w:rPr>
        <w:t>(</w:t>
      </w:r>
      <w:proofErr w:type="spellStart"/>
      <w:r>
        <w:rPr>
          <w:b/>
          <w:lang w:val="fr-FR"/>
        </w:rPr>
        <w:t>eg</w:t>
      </w:r>
      <w:proofErr w:type="spellEnd"/>
      <w:r>
        <w:rPr>
          <w:b/>
        </w:rPr>
        <w:t xml:space="preserve"> </w:t>
      </w:r>
      <w:r w:rsidRPr="001033E6">
        <w:rPr>
          <w:b/>
        </w:rPr>
        <w:t>5</w:t>
      </w:r>
      <w:r>
        <w:rPr>
          <w:b/>
        </w:rPr>
        <w:t>):</w:t>
      </w:r>
      <w:r w:rsidRPr="001033E6">
        <w:rPr>
          <w:b/>
        </w:rPr>
        <w:t xml:space="preserve"> </w:t>
      </w:r>
      <w:r w:rsidRPr="00C879CF">
        <w:t xml:space="preserve">Αναζητά και προτείνει </w:t>
      </w:r>
      <w:r>
        <w:t>δραστηριότητες διακοπών(</w:t>
      </w:r>
      <w:r>
        <w:rPr>
          <w:lang w:val="fr-FR"/>
        </w:rPr>
        <w:t>Quelles</w:t>
      </w:r>
      <w:r w:rsidRPr="001F75F8">
        <w:t xml:space="preserve"> </w:t>
      </w:r>
      <w:proofErr w:type="spellStart"/>
      <w:r>
        <w:rPr>
          <w:lang w:val="fr-FR"/>
        </w:rPr>
        <w:t>activit</w:t>
      </w:r>
      <w:proofErr w:type="spellEnd"/>
      <w:r w:rsidRPr="001F75F8">
        <w:t>é</w:t>
      </w:r>
      <w:r>
        <w:rPr>
          <w:lang w:val="fr-FR"/>
        </w:rPr>
        <w:t>s </w:t>
      </w:r>
      <w:r w:rsidRPr="001F75F8">
        <w:t>?)</w:t>
      </w:r>
    </w:p>
    <w:p w:rsidR="00702FB0" w:rsidRPr="001F75F8" w:rsidRDefault="00702FB0" w:rsidP="00702FB0">
      <w:pPr>
        <w:spacing w:after="0"/>
        <w:jc w:val="both"/>
      </w:pPr>
      <w:r>
        <w:t xml:space="preserve">Για την υλοποίηση της εργασίας των ομάδων δημιουργούνται </w:t>
      </w:r>
      <w:r w:rsidRPr="00A072B5">
        <w:rPr>
          <w:b/>
        </w:rPr>
        <w:t>σταθμοί εργασίας (</w:t>
      </w:r>
      <w:proofErr w:type="spellStart"/>
      <w:r w:rsidRPr="00A072B5">
        <w:rPr>
          <w:b/>
          <w:lang w:val="fr-FR"/>
        </w:rPr>
        <w:t>learning</w:t>
      </w:r>
      <w:proofErr w:type="spellEnd"/>
      <w:r w:rsidRPr="00A072B5">
        <w:rPr>
          <w:b/>
        </w:rPr>
        <w:t xml:space="preserve"> </w:t>
      </w:r>
      <w:proofErr w:type="spellStart"/>
      <w:r w:rsidRPr="00A072B5">
        <w:rPr>
          <w:b/>
          <w:lang w:val="fr-FR"/>
        </w:rPr>
        <w:t>centers</w:t>
      </w:r>
      <w:proofErr w:type="spellEnd"/>
      <w:r w:rsidRPr="00A072B5">
        <w:rPr>
          <w:b/>
        </w:rPr>
        <w:t>)</w:t>
      </w:r>
    </w:p>
    <w:p w:rsidR="00702FB0" w:rsidRPr="00FF2DF4" w:rsidRDefault="00702FB0" w:rsidP="00702FB0">
      <w:pPr>
        <w:spacing w:after="0"/>
        <w:jc w:val="both"/>
      </w:pPr>
      <w:r>
        <w:t xml:space="preserve">Σε κάθε σταθμό εργασίας υπάρχει πλούσιο υλικό από το οποίο ο μαθητής θα μπορέσει να αντλήσει πληροφορίες. ( Φύλλο εργασίας, </w:t>
      </w:r>
      <w:r>
        <w:rPr>
          <w:lang w:val="fr-FR"/>
        </w:rPr>
        <w:t>cartes</w:t>
      </w:r>
      <w:r w:rsidRPr="00FF2DF4">
        <w:t>-</w:t>
      </w:r>
      <w:r>
        <w:rPr>
          <w:lang w:val="fr-FR"/>
        </w:rPr>
        <w:t>mots</w:t>
      </w:r>
      <w:r w:rsidRPr="00FF2DF4">
        <w:t xml:space="preserve">, </w:t>
      </w:r>
      <w:r>
        <w:rPr>
          <w:lang w:val="fr-FR"/>
        </w:rPr>
        <w:t>cartes</w:t>
      </w:r>
      <w:r w:rsidRPr="00FF2DF4">
        <w:t>-</w:t>
      </w:r>
      <w:r>
        <w:rPr>
          <w:lang w:val="fr-FR"/>
        </w:rPr>
        <w:t>images</w:t>
      </w:r>
      <w:r w:rsidRPr="00FF2DF4">
        <w:t xml:space="preserve">, </w:t>
      </w:r>
      <w:r>
        <w:t>Η/Υ</w:t>
      </w:r>
      <w:r w:rsidRPr="00FF2DF4">
        <w:t xml:space="preserve"> </w:t>
      </w:r>
      <w:proofErr w:type="spellStart"/>
      <w:r>
        <w:rPr>
          <w:lang w:val="fr-FR"/>
        </w:rPr>
        <w:t>etc</w:t>
      </w:r>
      <w:proofErr w:type="spellEnd"/>
      <w:r w:rsidRPr="00FF2DF4">
        <w:t>)</w:t>
      </w:r>
    </w:p>
    <w:p w:rsidR="00702FB0" w:rsidRPr="001033E6" w:rsidRDefault="00702FB0" w:rsidP="00702FB0">
      <w:pPr>
        <w:spacing w:after="0"/>
        <w:jc w:val="both"/>
      </w:pPr>
      <w:r>
        <w:t>Με την ολοκλήρωση της εργασίας τα μέλη των ομάδων ειδίκευσης επιστρέφουν στην αρχική τους ομάδα σύνθεσης (</w:t>
      </w:r>
      <w:r>
        <w:rPr>
          <w:lang w:val="fr-FR"/>
        </w:rPr>
        <w:t>hg</w:t>
      </w:r>
      <w:r>
        <w:t>) και ενημερώνουν τα υπόλοιπα μέλη της για τα αποτελέσματα.</w:t>
      </w:r>
    </w:p>
    <w:p w:rsidR="00702FB0" w:rsidRPr="00A072B5" w:rsidRDefault="00702FB0" w:rsidP="00702FB0">
      <w:pPr>
        <w:spacing w:after="0"/>
        <w:jc w:val="both"/>
        <w:rPr>
          <w:b/>
          <w:lang w:val="fr-FR"/>
        </w:rPr>
      </w:pPr>
      <w:r w:rsidRPr="00A072B5">
        <w:rPr>
          <w:b/>
          <w:lang w:val="fr-FR"/>
        </w:rPr>
        <w:t xml:space="preserve">Learning </w:t>
      </w:r>
      <w:proofErr w:type="spellStart"/>
      <w:r w:rsidRPr="00A072B5">
        <w:rPr>
          <w:b/>
          <w:lang w:val="fr-FR"/>
        </w:rPr>
        <w:t>centers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8"/>
        <w:gridCol w:w="2778"/>
        <w:gridCol w:w="2778"/>
      </w:tblGrid>
      <w:tr w:rsidR="00702FB0" w:rsidRPr="00DD1331" w:rsidTr="008F66D5">
        <w:trPr>
          <w:trHeight w:val="2041"/>
          <w:jc w:val="center"/>
        </w:trPr>
        <w:tc>
          <w:tcPr>
            <w:tcW w:w="2778" w:type="dxa"/>
            <w:shd w:val="clear" w:color="auto" w:fill="F2F2F2" w:themeFill="background1" w:themeFillShade="F2"/>
          </w:tcPr>
          <w:p w:rsidR="00702FB0" w:rsidRPr="00DD1331" w:rsidRDefault="00702FB0" w:rsidP="008F66D5">
            <w:pPr>
              <w:jc w:val="center"/>
              <w:rPr>
                <w:b/>
                <w:lang w:val="fr-FR"/>
              </w:rPr>
            </w:pPr>
            <w:r w:rsidRPr="00DD1331">
              <w:rPr>
                <w:b/>
                <w:lang w:val="fr-FR"/>
              </w:rPr>
              <w:t xml:space="preserve"> Où ?</w:t>
            </w:r>
          </w:p>
        </w:tc>
        <w:tc>
          <w:tcPr>
            <w:tcW w:w="2778" w:type="dxa"/>
            <w:shd w:val="clear" w:color="auto" w:fill="FDE9D9" w:themeFill="accent6" w:themeFillTint="33"/>
          </w:tcPr>
          <w:p w:rsidR="00702FB0" w:rsidRPr="00DD1331" w:rsidRDefault="00702FB0" w:rsidP="008F66D5">
            <w:pPr>
              <w:jc w:val="center"/>
              <w:rPr>
                <w:b/>
              </w:rPr>
            </w:pPr>
            <w:r w:rsidRPr="00DD1331">
              <w:rPr>
                <w:b/>
                <w:lang w:val="fr-FR"/>
              </w:rPr>
              <w:t>Quand ?</w:t>
            </w:r>
          </w:p>
        </w:tc>
        <w:tc>
          <w:tcPr>
            <w:tcW w:w="2778" w:type="dxa"/>
            <w:shd w:val="clear" w:color="auto" w:fill="DAEEF3" w:themeFill="accent5" w:themeFillTint="33"/>
          </w:tcPr>
          <w:p w:rsidR="00702FB0" w:rsidRPr="00DD1331" w:rsidRDefault="00702FB0" w:rsidP="008F66D5">
            <w:pPr>
              <w:jc w:val="center"/>
              <w:rPr>
                <w:b/>
              </w:rPr>
            </w:pPr>
            <w:r w:rsidRPr="00DD1331">
              <w:rPr>
                <w:b/>
                <w:lang w:val="fr-FR"/>
              </w:rPr>
              <w:t>Avec qui ?</w:t>
            </w:r>
          </w:p>
        </w:tc>
      </w:tr>
      <w:tr w:rsidR="00702FB0" w:rsidRPr="00DD1331" w:rsidTr="008F66D5">
        <w:trPr>
          <w:trHeight w:val="2041"/>
          <w:jc w:val="center"/>
        </w:trPr>
        <w:tc>
          <w:tcPr>
            <w:tcW w:w="2778" w:type="dxa"/>
            <w:shd w:val="clear" w:color="auto" w:fill="F2DBDB" w:themeFill="accent2" w:themeFillTint="33"/>
          </w:tcPr>
          <w:p w:rsidR="00702FB0" w:rsidRPr="00DD1331" w:rsidRDefault="00702FB0" w:rsidP="008F66D5">
            <w:pPr>
              <w:jc w:val="center"/>
              <w:rPr>
                <w:b/>
              </w:rPr>
            </w:pPr>
            <w:r w:rsidRPr="00DD1331">
              <w:rPr>
                <w:b/>
                <w:lang w:val="fr-FR"/>
              </w:rPr>
              <w:t>Comment ?</w:t>
            </w:r>
          </w:p>
        </w:tc>
        <w:tc>
          <w:tcPr>
            <w:tcW w:w="2778" w:type="dxa"/>
            <w:vAlign w:val="center"/>
          </w:tcPr>
          <w:p w:rsidR="00702FB0" w:rsidRPr="00DD1331" w:rsidRDefault="00702FB0" w:rsidP="008F66D5">
            <w:pPr>
              <w:jc w:val="center"/>
              <w:rPr>
                <w:b/>
                <w:lang w:val="fr-FR"/>
              </w:rPr>
            </w:pPr>
            <w:r>
              <w:rPr>
                <w:b/>
                <w:noProof/>
                <w:lang w:eastAsia="el-GR"/>
              </w:rPr>
              <w:pict>
                <v:group id="_x0000_s1026" style="position:absolute;left:0;text-align:left;margin-left:33.15pt;margin-top:33.25pt;width:69.5pt;height:46.7pt;z-index:251660288;mso-position-horizontal-relative:text;mso-position-vertical-relative:text" coordorigin="4805,5327" coordsize="1390,934">
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<v:formulas>
                      <v:f eqn="sum 33030 0 #0"/>
                      <v:f eqn="prod #0 4 3"/>
                      <v:f eqn="prod @0 1 3"/>
                      <v:f eqn="sum @1 0 @2"/>
                    </v:formulas>
                    <v:path o:extrusionok="f" gradientshapeok="t" o:connecttype="custom" o:connectlocs="10800,0;3163,3163;0,10800;3163,18437;10800,21600;18437,18437;21600,10800;18437,3163" textboxrect="3163,3163,18437,18437"/>
                    <v:handles>
                      <v:h position="center,#0" yrange="15510,17520"/>
                    </v:handles>
                    <o:complex v:ext="view"/>
                  </v:shapetype>
                  <v:shape id="_x0000_s1027" type="#_x0000_t96" style="position:absolute;left:4805;top:5327;width:340;height:340" adj="15510" filled="f" fillcolor="yellow"/>
                  <v:shape id="_x0000_s1028" type="#_x0000_t96" style="position:absolute;left:5329;top:5334;width:340;height:340" adj="15510" filled="f" fillcolor="#92d050"/>
                  <v:shape id="_x0000_s1029" type="#_x0000_t96" style="position:absolute;left:5855;top:5341;width:340;height:340" adj="15510" filled="f" fillcolor="#c0504d"/>
                  <v:shape id="_x0000_s1030" type="#_x0000_t96" style="position:absolute;left:4999;top:5921;width:340;height:340" adj="15510" filled="f" fillcolor="#31849b"/>
                  <v:shape id="_x0000_s1031" type="#_x0000_t96" style="position:absolute;left:5594;top:5914;width:340;height:340" adj="15510" filled="f" fillcolor="#f79646"/>
                </v:group>
              </w:pict>
            </w:r>
            <w:r w:rsidRPr="00DD1331">
              <w:rPr>
                <w:b/>
                <w:lang w:val="fr-FR"/>
              </w:rPr>
              <w:t>Voyage en Italie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:rsidR="00702FB0" w:rsidRPr="00DD1331" w:rsidRDefault="00702FB0" w:rsidP="008F66D5">
            <w:pPr>
              <w:jc w:val="center"/>
              <w:rPr>
                <w:b/>
                <w:lang w:val="fr-FR"/>
              </w:rPr>
            </w:pPr>
            <w:r w:rsidRPr="00DD1331">
              <w:rPr>
                <w:b/>
                <w:lang w:val="fr-FR"/>
              </w:rPr>
              <w:t xml:space="preserve">Activités </w:t>
            </w:r>
          </w:p>
        </w:tc>
      </w:tr>
      <w:tr w:rsidR="00702FB0" w:rsidRPr="00DD1331" w:rsidTr="008F66D5">
        <w:trPr>
          <w:trHeight w:val="2041"/>
          <w:jc w:val="center"/>
        </w:trPr>
        <w:tc>
          <w:tcPr>
            <w:tcW w:w="2778" w:type="dxa"/>
            <w:shd w:val="clear" w:color="auto" w:fill="EAF1DD" w:themeFill="accent3" w:themeFillTint="33"/>
          </w:tcPr>
          <w:p w:rsidR="00702FB0" w:rsidRPr="00DD1331" w:rsidRDefault="00702FB0" w:rsidP="008F66D5">
            <w:pPr>
              <w:jc w:val="center"/>
              <w:rPr>
                <w:b/>
                <w:lang w:val="fr-FR"/>
              </w:rPr>
            </w:pPr>
            <w:r w:rsidRPr="00DD1331">
              <w:rPr>
                <w:b/>
                <w:lang w:val="fr-FR"/>
              </w:rPr>
              <w:t>Villes et Monuments</w:t>
            </w:r>
          </w:p>
        </w:tc>
        <w:tc>
          <w:tcPr>
            <w:tcW w:w="2778" w:type="dxa"/>
            <w:shd w:val="clear" w:color="auto" w:fill="DAEEF3" w:themeFill="accent5" w:themeFillTint="33"/>
          </w:tcPr>
          <w:p w:rsidR="00702FB0" w:rsidRPr="00DD1331" w:rsidRDefault="00702FB0" w:rsidP="008F66D5">
            <w:pPr>
              <w:jc w:val="center"/>
              <w:rPr>
                <w:b/>
                <w:lang w:val="fr-FR"/>
              </w:rPr>
            </w:pPr>
            <w:r w:rsidRPr="00DD1331">
              <w:rPr>
                <w:b/>
                <w:lang w:val="fr-FR"/>
              </w:rPr>
              <w:t>Spécialités</w:t>
            </w:r>
          </w:p>
        </w:tc>
        <w:tc>
          <w:tcPr>
            <w:tcW w:w="2778" w:type="dxa"/>
            <w:shd w:val="clear" w:color="auto" w:fill="E5DFEC" w:themeFill="accent4" w:themeFillTint="33"/>
          </w:tcPr>
          <w:p w:rsidR="00702FB0" w:rsidRPr="00DD1331" w:rsidRDefault="00702FB0" w:rsidP="008F66D5">
            <w:pPr>
              <w:jc w:val="center"/>
              <w:rPr>
                <w:b/>
                <w:lang w:val="fr-FR"/>
              </w:rPr>
            </w:pPr>
            <w:r w:rsidRPr="00DD1331">
              <w:rPr>
                <w:b/>
                <w:lang w:val="fr-FR"/>
              </w:rPr>
              <w:t>Centre d’aide</w:t>
            </w:r>
          </w:p>
          <w:p w:rsidR="00702FB0" w:rsidRPr="00DD1331" w:rsidRDefault="00702FB0" w:rsidP="008F66D5">
            <w:pPr>
              <w:jc w:val="center"/>
              <w:rPr>
                <w:lang w:val="fr-FR"/>
              </w:rPr>
            </w:pPr>
            <w:r w:rsidRPr="00DD1331">
              <w:rPr>
                <w:lang w:val="fr-FR"/>
              </w:rPr>
              <w:t>Verbes, Vocabulaire, Images</w:t>
            </w:r>
          </w:p>
          <w:p w:rsidR="00702FB0" w:rsidRPr="00DD1331" w:rsidRDefault="00702FB0" w:rsidP="008F66D5">
            <w:pPr>
              <w:jc w:val="center"/>
              <w:rPr>
                <w:b/>
                <w:lang w:val="fr-FR"/>
              </w:rPr>
            </w:pPr>
          </w:p>
        </w:tc>
      </w:tr>
    </w:tbl>
    <w:p w:rsidR="00702FB0" w:rsidRDefault="00702FB0" w:rsidP="00702FB0">
      <w:pPr>
        <w:jc w:val="both"/>
        <w:rPr>
          <w:b/>
        </w:rPr>
      </w:pPr>
      <w:r w:rsidRPr="008D59B5">
        <w:rPr>
          <w:b/>
        </w:rPr>
        <w:br w:type="page"/>
      </w:r>
      <w:r>
        <w:rPr>
          <w:b/>
        </w:rPr>
        <w:lastRenderedPageBreak/>
        <w:t>Βήματα σχηματισμού ομάδων σύνθεσης και</w:t>
      </w:r>
      <w:r w:rsidRPr="00237DA8">
        <w:rPr>
          <w:b/>
        </w:rPr>
        <w:t xml:space="preserve"> ειδίκευσης</w:t>
      </w:r>
    </w:p>
    <w:tbl>
      <w:tblPr>
        <w:tblW w:w="0" w:type="auto"/>
        <w:jc w:val="center"/>
        <w:tblBorders>
          <w:top w:val="dotted" w:sz="8" w:space="0" w:color="1F497D" w:themeColor="text2"/>
          <w:left w:val="dotted" w:sz="8" w:space="0" w:color="1F497D" w:themeColor="text2"/>
          <w:bottom w:val="dotted" w:sz="8" w:space="0" w:color="1F497D" w:themeColor="text2"/>
          <w:right w:val="dotted" w:sz="8" w:space="0" w:color="1F497D" w:themeColor="text2"/>
          <w:insideH w:val="dotted" w:sz="8" w:space="0" w:color="1F497D" w:themeColor="text2"/>
          <w:insideV w:val="dotted" w:sz="8" w:space="0" w:color="1F497D" w:themeColor="text2"/>
        </w:tblBorders>
        <w:tblLook w:val="04A0"/>
      </w:tblPr>
      <w:tblGrid>
        <w:gridCol w:w="2682"/>
        <w:gridCol w:w="2682"/>
        <w:gridCol w:w="2682"/>
      </w:tblGrid>
      <w:tr w:rsidR="00702FB0" w:rsidRPr="00345BD2" w:rsidTr="008F66D5">
        <w:trPr>
          <w:trHeight w:val="397"/>
          <w:jc w:val="center"/>
        </w:trPr>
        <w:tc>
          <w:tcPr>
            <w:tcW w:w="2682" w:type="dxa"/>
            <w:vAlign w:val="center"/>
          </w:tcPr>
          <w:p w:rsidR="00702FB0" w:rsidRPr="00345BD2" w:rsidRDefault="00702FB0" w:rsidP="008F66D5">
            <w:pPr>
              <w:spacing w:after="0" w:line="240" w:lineRule="auto"/>
              <w:jc w:val="center"/>
              <w:rPr>
                <w:rStyle w:val="a3"/>
                <w:color w:val="4F81BD" w:themeColor="accent1"/>
                <w:lang w:val="fr-FR"/>
              </w:rPr>
            </w:pPr>
            <w:proofErr w:type="spellStart"/>
            <w:r w:rsidRPr="00345BD2">
              <w:rPr>
                <w:rStyle w:val="a3"/>
                <w:color w:val="4F81BD" w:themeColor="accent1"/>
              </w:rPr>
              <w:t>Groupe</w:t>
            </w:r>
            <w:proofErr w:type="spellEnd"/>
            <w:r w:rsidRPr="00345BD2">
              <w:rPr>
                <w:rStyle w:val="a3"/>
                <w:color w:val="4F81BD" w:themeColor="accent1"/>
              </w:rPr>
              <w:t xml:space="preserve"> </w:t>
            </w:r>
            <w:proofErr w:type="spellStart"/>
            <w:r w:rsidRPr="00345BD2">
              <w:rPr>
                <w:rStyle w:val="a3"/>
                <w:color w:val="4F81BD" w:themeColor="accent1"/>
              </w:rPr>
              <w:t>classe</w:t>
            </w:r>
            <w:proofErr w:type="spellEnd"/>
          </w:p>
        </w:tc>
        <w:tc>
          <w:tcPr>
            <w:tcW w:w="2682" w:type="dxa"/>
            <w:vAlign w:val="center"/>
          </w:tcPr>
          <w:p w:rsidR="00702FB0" w:rsidRPr="00345BD2" w:rsidRDefault="00702FB0" w:rsidP="008F66D5">
            <w:pPr>
              <w:spacing w:after="0" w:line="240" w:lineRule="auto"/>
              <w:jc w:val="center"/>
              <w:rPr>
                <w:rStyle w:val="a3"/>
                <w:color w:val="4F81BD" w:themeColor="accent1"/>
              </w:rPr>
            </w:pPr>
            <w:r w:rsidRPr="00345BD2">
              <w:rPr>
                <w:rStyle w:val="a3"/>
                <w:color w:val="4F81BD" w:themeColor="accent1"/>
                <w:lang w:val="fr-FR"/>
              </w:rPr>
              <w:t>Groupes experts</w:t>
            </w:r>
          </w:p>
        </w:tc>
        <w:tc>
          <w:tcPr>
            <w:tcW w:w="2682" w:type="dxa"/>
            <w:vAlign w:val="center"/>
          </w:tcPr>
          <w:p w:rsidR="00702FB0" w:rsidRPr="00345BD2" w:rsidRDefault="00702FB0" w:rsidP="008F66D5">
            <w:pPr>
              <w:spacing w:after="0" w:line="240" w:lineRule="auto"/>
              <w:jc w:val="center"/>
              <w:rPr>
                <w:rStyle w:val="a3"/>
                <w:color w:val="4F81BD" w:themeColor="accent1"/>
              </w:rPr>
            </w:pPr>
            <w:r w:rsidRPr="00345BD2">
              <w:rPr>
                <w:rStyle w:val="a3"/>
                <w:color w:val="4F81BD" w:themeColor="accent1"/>
                <w:lang w:val="fr-FR"/>
              </w:rPr>
              <w:t>Groupes d’apprentissage</w:t>
            </w:r>
          </w:p>
        </w:tc>
      </w:tr>
      <w:tr w:rsidR="00702FB0" w:rsidRPr="00345BD2" w:rsidTr="008F66D5">
        <w:trPr>
          <w:trHeight w:val="510"/>
          <w:jc w:val="center"/>
        </w:trPr>
        <w:tc>
          <w:tcPr>
            <w:tcW w:w="2682" w:type="dxa"/>
            <w:vMerge w:val="restart"/>
          </w:tcPr>
          <w:p w:rsidR="00702FB0" w:rsidRPr="00345BD2" w:rsidRDefault="00702FB0" w:rsidP="008F66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group id="_x0000_s1062" style="position:absolute;left:0;text-align:left;margin-left:12.65pt;margin-top:11.45pt;width:98.15pt;height:101.4pt;z-index:251667456;mso-position-horizontal-relative:text;mso-position-vertical-relative:text" coordorigin="1903,2523" coordsize="1963,2028">
                  <v:shape id="_x0000_s1063" type="#_x0000_t96" style="position:absolute;left:1903;top:4211;width:340;height:340" fillcolor="#c0504d"/>
                  <v:shape id="_x0000_s1064" type="#_x0000_t96" style="position:absolute;left:2306;top:4211;width:340;height:340" fillcolor="#31849b"/>
                  <v:shape id="_x0000_s1065" type="#_x0000_t96" style="position:absolute;left:2705;top:4211;width:340;height:340" fillcolor="#92d050"/>
                  <v:shape id="_x0000_s1066" type="#_x0000_t96" style="position:absolute;left:3106;top:4211;width:340;height:340" fillcolor="#e36c0a"/>
                  <v:shape id="_x0000_s1067" type="#_x0000_t96" style="position:absolute;left:3526;top:4211;width:340;height:340" fillcolor="yellow"/>
                  <v:shape id="_x0000_s1068" type="#_x0000_t96" style="position:absolute;left:1903;top:2523;width:340;height:340" fillcolor="#31849b"/>
                  <v:shape id="_x0000_s1069" type="#_x0000_t96" style="position:absolute;left:2306;top:2523;width:340;height:340" fillcolor="#c0504d"/>
                  <v:shape id="_x0000_s1070" type="#_x0000_t96" style="position:absolute;left:2705;top:2523;width:340;height:340" fillcolor="yellow"/>
                  <v:shape id="_x0000_s1071" type="#_x0000_t96" style="position:absolute;left:1903;top:2962;width:340;height:340" fillcolor="#c0504d"/>
                  <v:shape id="_x0000_s1072" type="#_x0000_t96" style="position:absolute;left:2306;top:2961;width:340;height:340" fillcolor="#31849b"/>
                  <v:shape id="_x0000_s1073" type="#_x0000_t96" style="position:absolute;left:2705;top:2960;width:340;height:340" fillcolor="yellow"/>
                  <v:shape id="_x0000_s1074" type="#_x0000_t96" style="position:absolute;left:3106;top:2523;width:340;height:340" fillcolor="#92d050"/>
                  <v:shape id="_x0000_s1075" type="#_x0000_t96" style="position:absolute;left:3106;top:2959;width:340;height:340" fillcolor="#f79646"/>
                  <v:shape id="_x0000_s1076" type="#_x0000_t96" style="position:absolute;left:1903;top:3389;width:340;height:340" fillcolor="yellow"/>
                  <v:shape id="_x0000_s1077" type="#_x0000_t96" style="position:absolute;left:2306;top:3389;width:340;height:340" fillcolor="#92d050"/>
                  <v:shape id="_x0000_s1078" type="#_x0000_t96" style="position:absolute;left:3106;top:3389;width:340;height:340" fillcolor="#92d050"/>
                  <v:shape id="_x0000_s1079" type="#_x0000_t96" style="position:absolute;left:2705;top:3389;width:340;height:340" fillcolor="#f79646"/>
                  <v:shape id="_x0000_s1080" type="#_x0000_t96" style="position:absolute;left:3106;top:3831;width:340;height:340" fillcolor="#c0504d"/>
                  <v:shape id="_x0000_s1081" type="#_x0000_t96" style="position:absolute;left:2705;top:3831;width:340;height:340" fillcolor="yellow"/>
                  <v:shape id="_x0000_s1082" type="#_x0000_t96" style="position:absolute;left:2306;top:3831;width:340;height:340" fillcolor="#92d050"/>
                  <v:shape id="_x0000_s1083" type="#_x0000_t96" style="position:absolute;left:1903;top:3831;width:340;height:340" fillcolor="#f79646"/>
                  <v:shape id="_x0000_s1084" type="#_x0000_t96" style="position:absolute;left:3526;top:2523;width:340;height:340" fillcolor="#31849b"/>
                  <v:shape id="_x0000_s1085" type="#_x0000_t96" style="position:absolute;left:3526;top:2961;width:340;height:340" fillcolor="#31849b"/>
                  <v:shape id="_x0000_s1086" type="#_x0000_t96" style="position:absolute;left:3526;top:3389;width:340;height:340" fillcolor="#c0504d"/>
                  <v:shape id="_x0000_s1087" type="#_x0000_t96" style="position:absolute;left:3526;top:3831;width:340;height:340" fillcolor="#f79646"/>
                </v:group>
              </w:pict>
            </w:r>
          </w:p>
        </w:tc>
        <w:tc>
          <w:tcPr>
            <w:tcW w:w="2682" w:type="dxa"/>
            <w:vAlign w:val="bottom"/>
          </w:tcPr>
          <w:p w:rsidR="00702FB0" w:rsidRPr="00345BD2" w:rsidRDefault="00702FB0" w:rsidP="008F66D5">
            <w:pPr>
              <w:spacing w:after="0"/>
              <w:jc w:val="center"/>
              <w:rPr>
                <w:b/>
                <w:noProof/>
                <w:color w:val="FF0000"/>
              </w:rPr>
            </w:pPr>
            <w:r>
              <w:rPr>
                <w:b/>
                <w:noProof/>
                <w:color w:val="FF0000"/>
              </w:rPr>
              <w:pict>
                <v:group id="_x0000_s1044" style="position:absolute;left:0;text-align:left;margin-left:20.1pt;margin-top:2.7pt;width:85pt;height:17pt;z-index:251664384;mso-position-horizontal-relative:text;mso-position-vertical-relative:text" coordorigin="4662,4127" coordsize="1700,340">
                  <v:shape id="_x0000_s1045" type="#_x0000_t96" style="position:absolute;left:4662;top:4127;width:340;height:340" adj="15510" fillcolor="#92d050"/>
                  <v:shape id="_x0000_s1046" type="#_x0000_t96" style="position:absolute;left:5002;top:4127;width:340;height:340" adj="15510" fillcolor="#92d050"/>
                  <v:shape id="_x0000_s1047" type="#_x0000_t96" style="position:absolute;left:5342;top:4127;width:340;height:340" adj="15510" fillcolor="#92d050"/>
                  <v:shape id="_x0000_s1048" type="#_x0000_t96" style="position:absolute;left:5682;top:4127;width:340;height:340" adj="15510" fillcolor="#92d050"/>
                  <v:shape id="_x0000_s1049" type="#_x0000_t96" style="position:absolute;left:6022;top:4127;width:340;height:340" adj="15510" fillcolor="#92d050"/>
                </v:group>
              </w:pict>
            </w:r>
          </w:p>
        </w:tc>
        <w:tc>
          <w:tcPr>
            <w:tcW w:w="2682" w:type="dxa"/>
            <w:vAlign w:val="center"/>
          </w:tcPr>
          <w:p w:rsidR="00702FB0" w:rsidRPr="00345BD2" w:rsidRDefault="00702FB0" w:rsidP="008F66D5">
            <w:pPr>
              <w:spacing w:after="0"/>
              <w:jc w:val="center"/>
              <w:rPr>
                <w:b/>
                <w:noProof/>
                <w:color w:val="FF0000"/>
                <w:lang w:val="en-US"/>
              </w:rPr>
            </w:pPr>
            <w:r w:rsidRPr="00CD18BF">
              <w:rPr>
                <w:b/>
                <w:noProof/>
              </w:rPr>
              <w:pict>
                <v:group id="_x0000_s1088" style="position:absolute;left:0;text-align:left;margin-left:24.35pt;margin-top:2.8pt;width:85pt;height:17pt;z-index:251668480;mso-position-horizontal-relative:text;mso-position-vertical-relative:text" coordorigin="1803,5472" coordsize="1700,340">
                  <v:shape id="_x0000_s1089" type="#_x0000_t96" style="position:absolute;left:1803;top:5472;width:340;height:340" fillcolor="#943634"/>
                  <v:shape id="_x0000_s1090" type="#_x0000_t96" style="position:absolute;left:2143;top:5472;width:340;height:340" fillcolor="yellow"/>
                  <v:shape id="_x0000_s1091" type="#_x0000_t96" style="position:absolute;left:2483;top:5472;width:340;height:340" fillcolor="#9bbb59"/>
                  <v:shape id="_x0000_s1092" type="#_x0000_t96" style="position:absolute;left:2823;top:5472;width:340;height:340" fillcolor="#31849b"/>
                  <v:shape id="_x0000_s1093" type="#_x0000_t96" style="position:absolute;left:3163;top:5472;width:340;height:340" fillcolor="#f79646"/>
                </v:group>
              </w:pict>
            </w:r>
          </w:p>
        </w:tc>
      </w:tr>
      <w:tr w:rsidR="00702FB0" w:rsidRPr="00345BD2" w:rsidTr="008F66D5">
        <w:trPr>
          <w:trHeight w:val="510"/>
          <w:jc w:val="center"/>
        </w:trPr>
        <w:tc>
          <w:tcPr>
            <w:tcW w:w="2682" w:type="dxa"/>
            <w:vMerge/>
          </w:tcPr>
          <w:p w:rsidR="00702FB0" w:rsidRPr="00345BD2" w:rsidRDefault="00702FB0" w:rsidP="008F66D5">
            <w:pPr>
              <w:jc w:val="center"/>
              <w:rPr>
                <w:b/>
                <w:noProof/>
              </w:rPr>
            </w:pPr>
          </w:p>
        </w:tc>
        <w:tc>
          <w:tcPr>
            <w:tcW w:w="2682" w:type="dxa"/>
            <w:vAlign w:val="bottom"/>
          </w:tcPr>
          <w:p w:rsidR="00702FB0" w:rsidRPr="00345BD2" w:rsidRDefault="00702FB0" w:rsidP="008F66D5">
            <w:pPr>
              <w:spacing w:after="0"/>
              <w:jc w:val="center"/>
              <w:rPr>
                <w:b/>
                <w:noProof/>
                <w:color w:val="FF0000"/>
              </w:rPr>
            </w:pPr>
            <w:r>
              <w:rPr>
                <w:b/>
                <w:noProof/>
                <w:color w:val="FF0000"/>
              </w:rPr>
              <w:pict>
                <v:group id="_x0000_s1038" style="position:absolute;left:0;text-align:left;margin-left:20.6pt;margin-top:4.6pt;width:85pt;height:17.05pt;z-index:251663360;mso-position-horizontal-relative:text;mso-position-vertical-relative:text" coordorigin="4662,3165" coordsize="1700,341">
                  <v:shape id="_x0000_s1039" type="#_x0000_t96" style="position:absolute;left:4662;top:3166;width:340;height:340" fillcolor="#f79646"/>
                  <v:shape id="_x0000_s1040" type="#_x0000_t96" style="position:absolute;left:5002;top:3166;width:340;height:340" fillcolor="#f79646"/>
                  <v:shape id="_x0000_s1041" type="#_x0000_t96" style="position:absolute;left:5682;top:3166;width:340;height:340" fillcolor="#f79646"/>
                  <v:shape id="_x0000_s1042" type="#_x0000_t96" style="position:absolute;left:5342;top:3165;width:340;height:340" fillcolor="#f79646"/>
                  <v:shape id="_x0000_s1043" type="#_x0000_t96" style="position:absolute;left:6022;top:3166;width:340;height:340" fillcolor="#f79646"/>
                </v:group>
              </w:pict>
            </w:r>
          </w:p>
        </w:tc>
        <w:tc>
          <w:tcPr>
            <w:tcW w:w="2682" w:type="dxa"/>
            <w:vAlign w:val="center"/>
          </w:tcPr>
          <w:p w:rsidR="00702FB0" w:rsidRPr="00345BD2" w:rsidRDefault="00702FB0" w:rsidP="008F66D5">
            <w:pPr>
              <w:spacing w:after="0"/>
              <w:jc w:val="center"/>
              <w:rPr>
                <w:b/>
                <w:noProof/>
                <w:color w:val="FF0000"/>
                <w:lang w:val="en-US"/>
              </w:rPr>
            </w:pPr>
            <w:r w:rsidRPr="00CD18BF">
              <w:rPr>
                <w:b/>
                <w:noProof/>
              </w:rPr>
              <w:pict>
                <v:group id="_x0000_s1112" style="position:absolute;left:0;text-align:left;margin-left:24.05pt;margin-top:4.65pt;width:85pt;height:17pt;z-index:251672576;mso-position-horizontal-relative:text;mso-position-vertical-relative:text" coordorigin="1803,5472" coordsize="1700,340">
                  <v:shape id="_x0000_s1113" type="#_x0000_t96" style="position:absolute;left:1803;top:5472;width:340;height:340" fillcolor="#943634"/>
                  <v:shape id="_x0000_s1114" type="#_x0000_t96" style="position:absolute;left:2143;top:5472;width:340;height:340" fillcolor="yellow"/>
                  <v:shape id="_x0000_s1115" type="#_x0000_t96" style="position:absolute;left:2483;top:5472;width:340;height:340" fillcolor="#9bbb59"/>
                  <v:shape id="_x0000_s1116" type="#_x0000_t96" style="position:absolute;left:2823;top:5472;width:340;height:340" fillcolor="#31849b"/>
                  <v:shape id="_x0000_s1117" type="#_x0000_t96" style="position:absolute;left:3163;top:5472;width:340;height:340" fillcolor="#f79646"/>
                </v:group>
              </w:pict>
            </w:r>
          </w:p>
        </w:tc>
      </w:tr>
      <w:tr w:rsidR="00702FB0" w:rsidRPr="00345BD2" w:rsidTr="008F66D5">
        <w:trPr>
          <w:trHeight w:val="510"/>
          <w:jc w:val="center"/>
        </w:trPr>
        <w:tc>
          <w:tcPr>
            <w:tcW w:w="2682" w:type="dxa"/>
            <w:vMerge/>
          </w:tcPr>
          <w:p w:rsidR="00702FB0" w:rsidRPr="00345BD2" w:rsidRDefault="00702FB0" w:rsidP="008F66D5">
            <w:pPr>
              <w:jc w:val="center"/>
              <w:rPr>
                <w:b/>
                <w:noProof/>
              </w:rPr>
            </w:pPr>
          </w:p>
        </w:tc>
        <w:tc>
          <w:tcPr>
            <w:tcW w:w="2682" w:type="dxa"/>
            <w:vAlign w:val="bottom"/>
          </w:tcPr>
          <w:p w:rsidR="00702FB0" w:rsidRPr="00345BD2" w:rsidRDefault="00702FB0" w:rsidP="008F66D5">
            <w:pPr>
              <w:spacing w:after="0"/>
              <w:jc w:val="center"/>
              <w:rPr>
                <w:b/>
                <w:noProof/>
                <w:color w:val="FF0000"/>
              </w:rPr>
            </w:pPr>
            <w:r>
              <w:rPr>
                <w:b/>
                <w:noProof/>
                <w:color w:val="FF0000"/>
              </w:rPr>
              <w:pict>
                <v:group id="_x0000_s1032" style="position:absolute;left:0;text-align:left;margin-left:20.6pt;margin-top:2.9pt;width:85pt;height:17.15pt;z-index:251662336;mso-position-horizontal-relative:text;mso-position-vertical-relative:text" coordorigin="4662,2738" coordsize="1700,343">
                  <v:shape id="_x0000_s1033" type="#_x0000_t96" style="position:absolute;left:4662;top:2738;width:340;height:340" fillcolor="yellow"/>
                  <v:shape id="_x0000_s1034" type="#_x0000_t96" style="position:absolute;left:5002;top:2741;width:340;height:340" fillcolor="yellow"/>
                  <v:shape id="_x0000_s1035" type="#_x0000_t96" style="position:absolute;left:5342;top:2738;width:340;height:340" fillcolor="yellow"/>
                  <v:shape id="_x0000_s1036" type="#_x0000_t96" style="position:absolute;left:5682;top:2741;width:340;height:340" fillcolor="yellow"/>
                  <v:shape id="_x0000_s1037" type="#_x0000_t96" style="position:absolute;left:6022;top:2738;width:340;height:340" fillcolor="yellow"/>
                </v:group>
              </w:pict>
            </w:r>
          </w:p>
        </w:tc>
        <w:tc>
          <w:tcPr>
            <w:tcW w:w="2682" w:type="dxa"/>
            <w:vAlign w:val="center"/>
          </w:tcPr>
          <w:p w:rsidR="00702FB0" w:rsidRPr="00345BD2" w:rsidRDefault="00702FB0" w:rsidP="008F66D5">
            <w:pPr>
              <w:spacing w:after="0"/>
              <w:jc w:val="center"/>
              <w:rPr>
                <w:b/>
                <w:noProof/>
                <w:color w:val="FF0000"/>
                <w:lang w:val="en-US"/>
              </w:rPr>
            </w:pPr>
            <w:r w:rsidRPr="00CD18BF">
              <w:rPr>
                <w:b/>
                <w:noProof/>
              </w:rPr>
              <w:pict>
                <v:group id="_x0000_s1094" style="position:absolute;left:0;text-align:left;margin-left:24.35pt;margin-top:3.2pt;width:85pt;height:17pt;z-index:251669504;mso-position-horizontal-relative:text;mso-position-vertical-relative:text" coordorigin="1803,5472" coordsize="1700,340">
                  <v:shape id="_x0000_s1095" type="#_x0000_t96" style="position:absolute;left:1803;top:5472;width:340;height:340" fillcolor="#943634"/>
                  <v:shape id="_x0000_s1096" type="#_x0000_t96" style="position:absolute;left:2143;top:5472;width:340;height:340" fillcolor="yellow"/>
                  <v:shape id="_x0000_s1097" type="#_x0000_t96" style="position:absolute;left:2483;top:5472;width:340;height:340" fillcolor="#9bbb59"/>
                  <v:shape id="_x0000_s1098" type="#_x0000_t96" style="position:absolute;left:2823;top:5472;width:340;height:340" fillcolor="#31849b"/>
                  <v:shape id="_x0000_s1099" type="#_x0000_t96" style="position:absolute;left:3163;top:5472;width:340;height:340" fillcolor="#f79646"/>
                </v:group>
              </w:pict>
            </w:r>
          </w:p>
        </w:tc>
      </w:tr>
      <w:tr w:rsidR="00702FB0" w:rsidRPr="00345BD2" w:rsidTr="008F66D5">
        <w:trPr>
          <w:trHeight w:val="510"/>
          <w:jc w:val="center"/>
        </w:trPr>
        <w:tc>
          <w:tcPr>
            <w:tcW w:w="2682" w:type="dxa"/>
            <w:vMerge/>
          </w:tcPr>
          <w:p w:rsidR="00702FB0" w:rsidRPr="00345BD2" w:rsidRDefault="00702FB0" w:rsidP="008F66D5">
            <w:pPr>
              <w:jc w:val="center"/>
              <w:rPr>
                <w:b/>
                <w:noProof/>
              </w:rPr>
            </w:pPr>
          </w:p>
        </w:tc>
        <w:tc>
          <w:tcPr>
            <w:tcW w:w="2682" w:type="dxa"/>
            <w:vAlign w:val="bottom"/>
          </w:tcPr>
          <w:p w:rsidR="00702FB0" w:rsidRPr="00345BD2" w:rsidRDefault="00702FB0" w:rsidP="008F66D5">
            <w:pPr>
              <w:spacing w:after="0"/>
              <w:jc w:val="center"/>
              <w:rPr>
                <w:b/>
                <w:noProof/>
                <w:color w:val="FF0000"/>
              </w:rPr>
            </w:pPr>
            <w:r>
              <w:rPr>
                <w:b/>
                <w:noProof/>
                <w:color w:val="FF0000"/>
              </w:rPr>
              <w:pict>
                <v:group id="_x0000_s1050" style="position:absolute;left:0;text-align:left;margin-left:21.1pt;margin-top:2.05pt;width:85pt;height:17pt;z-index:251665408;mso-position-horizontal-relative:text;mso-position-vertical-relative:text" coordorigin="4569,3971" coordsize="1700,340">
                  <v:shape id="_x0000_s1051" type="#_x0000_t96" style="position:absolute;left:4569;top:3971;width:340;height:340" fillcolor="#31849b"/>
                  <v:shape id="_x0000_s1052" type="#_x0000_t96" style="position:absolute;left:4909;top:3971;width:340;height:340" fillcolor="#31849b"/>
                  <v:shape id="_x0000_s1053" type="#_x0000_t96" style="position:absolute;left:5249;top:3971;width:340;height:340" fillcolor="#31849b"/>
                  <v:shape id="_x0000_s1054" type="#_x0000_t96" style="position:absolute;left:5589;top:3971;width:340;height:340" adj="16200" fillcolor="#31849b"/>
                  <v:shape id="_x0000_s1055" type="#_x0000_t96" style="position:absolute;left:5929;top:3971;width:340;height:340" fillcolor="#31849b"/>
                </v:group>
              </w:pict>
            </w:r>
          </w:p>
        </w:tc>
        <w:tc>
          <w:tcPr>
            <w:tcW w:w="2682" w:type="dxa"/>
            <w:vAlign w:val="center"/>
          </w:tcPr>
          <w:p w:rsidR="00702FB0" w:rsidRPr="00345BD2" w:rsidRDefault="00702FB0" w:rsidP="008F66D5">
            <w:pPr>
              <w:spacing w:after="0"/>
              <w:jc w:val="center"/>
              <w:rPr>
                <w:b/>
                <w:noProof/>
                <w:color w:val="FF0000"/>
                <w:lang w:val="en-US"/>
              </w:rPr>
            </w:pPr>
            <w:r w:rsidRPr="00CD18BF">
              <w:rPr>
                <w:b/>
                <w:noProof/>
              </w:rPr>
              <w:pict>
                <v:group id="_x0000_s1100" style="position:absolute;left:0;text-align:left;margin-left:24.65pt;margin-top:2.05pt;width:85pt;height:17pt;z-index:251670528;mso-position-horizontal-relative:text;mso-position-vertical-relative:text" coordorigin="1803,5472" coordsize="1700,340">
                  <v:shape id="_x0000_s1101" type="#_x0000_t96" style="position:absolute;left:1803;top:5472;width:340;height:340" fillcolor="#943634"/>
                  <v:shape id="_x0000_s1102" type="#_x0000_t96" style="position:absolute;left:2143;top:5472;width:340;height:340" fillcolor="yellow"/>
                  <v:shape id="_x0000_s1103" type="#_x0000_t96" style="position:absolute;left:2483;top:5472;width:340;height:340" fillcolor="#9bbb59"/>
                  <v:shape id="_x0000_s1104" type="#_x0000_t96" style="position:absolute;left:2823;top:5472;width:340;height:340" fillcolor="#31849b"/>
                  <v:shape id="_x0000_s1105" type="#_x0000_t96" style="position:absolute;left:3163;top:5472;width:340;height:340" fillcolor="#f79646"/>
                </v:group>
              </w:pict>
            </w:r>
          </w:p>
        </w:tc>
      </w:tr>
      <w:tr w:rsidR="00702FB0" w:rsidRPr="00345BD2" w:rsidTr="008F66D5">
        <w:trPr>
          <w:trHeight w:val="510"/>
          <w:jc w:val="center"/>
        </w:trPr>
        <w:tc>
          <w:tcPr>
            <w:tcW w:w="2682" w:type="dxa"/>
            <w:vMerge/>
          </w:tcPr>
          <w:p w:rsidR="00702FB0" w:rsidRPr="00345BD2" w:rsidRDefault="00702FB0" w:rsidP="008F66D5">
            <w:pPr>
              <w:jc w:val="center"/>
              <w:rPr>
                <w:b/>
                <w:noProof/>
              </w:rPr>
            </w:pPr>
          </w:p>
        </w:tc>
        <w:tc>
          <w:tcPr>
            <w:tcW w:w="2682" w:type="dxa"/>
            <w:vAlign w:val="bottom"/>
          </w:tcPr>
          <w:p w:rsidR="00702FB0" w:rsidRPr="00345BD2" w:rsidRDefault="00702FB0" w:rsidP="008F66D5">
            <w:pPr>
              <w:spacing w:after="0"/>
              <w:jc w:val="center"/>
              <w:rPr>
                <w:b/>
                <w:noProof/>
                <w:color w:val="FF0000"/>
              </w:rPr>
            </w:pPr>
            <w:r>
              <w:rPr>
                <w:b/>
                <w:noProof/>
                <w:color w:val="FF0000"/>
              </w:rPr>
              <w:pict>
                <v:group id="_x0000_s1056" style="position:absolute;left:0;text-align:left;margin-left:19.85pt;margin-top:1.45pt;width:86pt;height:17.4pt;z-index:251666432;mso-position-horizontal-relative:text;mso-position-vertical-relative:text" coordorigin="4701,4483" coordsize="1720,348">
                  <v:shape id="_x0000_s1057" type="#_x0000_t96" style="position:absolute;left:4701;top:4491;width:340;height:340" fillcolor="#c0504d"/>
                  <v:shape id="_x0000_s1058" type="#_x0000_t96" style="position:absolute;left:5041;top:4483;width:340;height:340" fillcolor="#c0504d"/>
                  <v:shape id="_x0000_s1059" type="#_x0000_t96" style="position:absolute;left:5391;top:4483;width:340;height:340" fillcolor="#c0504d"/>
                  <v:shape id="_x0000_s1060" type="#_x0000_t96" style="position:absolute;left:5741;top:4483;width:340;height:340" fillcolor="#c0504d"/>
                  <v:shape id="_x0000_s1061" type="#_x0000_t96" style="position:absolute;left:6081;top:4491;width:340;height:340" fillcolor="#c0504d"/>
                </v:group>
              </w:pict>
            </w:r>
          </w:p>
        </w:tc>
        <w:tc>
          <w:tcPr>
            <w:tcW w:w="2682" w:type="dxa"/>
            <w:vAlign w:val="center"/>
          </w:tcPr>
          <w:p w:rsidR="00702FB0" w:rsidRPr="00345BD2" w:rsidRDefault="00702FB0" w:rsidP="008F66D5">
            <w:pPr>
              <w:spacing w:after="0"/>
              <w:jc w:val="center"/>
              <w:rPr>
                <w:b/>
                <w:noProof/>
                <w:color w:val="FF0000"/>
                <w:lang w:val="en-US"/>
              </w:rPr>
            </w:pPr>
            <w:r w:rsidRPr="00CD18BF">
              <w:rPr>
                <w:b/>
                <w:noProof/>
              </w:rPr>
              <w:pict>
                <v:group id="_x0000_s1106" style="position:absolute;left:0;text-align:left;margin-left:24.05pt;margin-top:1.2pt;width:85pt;height:17pt;z-index:251671552;mso-position-horizontal-relative:text;mso-position-vertical-relative:text" coordorigin="1803,5472" coordsize="1700,340">
                  <v:shape id="_x0000_s1107" type="#_x0000_t96" style="position:absolute;left:1803;top:5472;width:340;height:340" fillcolor="#943634"/>
                  <v:shape id="_x0000_s1108" type="#_x0000_t96" style="position:absolute;left:2143;top:5472;width:340;height:340" fillcolor="yellow"/>
                  <v:shape id="_x0000_s1109" type="#_x0000_t96" style="position:absolute;left:2483;top:5472;width:340;height:340" fillcolor="#9bbb59"/>
                  <v:shape id="_x0000_s1110" type="#_x0000_t96" style="position:absolute;left:2823;top:5472;width:340;height:340" fillcolor="#31849b"/>
                  <v:shape id="_x0000_s1111" type="#_x0000_t96" style="position:absolute;left:3163;top:5472;width:340;height:340" fillcolor="#f79646"/>
                </v:group>
              </w:pict>
            </w:r>
          </w:p>
        </w:tc>
      </w:tr>
      <w:tr w:rsidR="00702FB0" w:rsidRPr="00345BD2" w:rsidTr="008F66D5">
        <w:trPr>
          <w:trHeight w:val="510"/>
          <w:jc w:val="center"/>
        </w:trPr>
        <w:tc>
          <w:tcPr>
            <w:tcW w:w="2682" w:type="dxa"/>
            <w:vAlign w:val="center"/>
          </w:tcPr>
          <w:p w:rsidR="00702FB0" w:rsidRPr="00345BD2" w:rsidRDefault="00702FB0" w:rsidP="008F66D5">
            <w:pPr>
              <w:spacing w:after="0"/>
              <w:jc w:val="center"/>
              <w:rPr>
                <w:b/>
                <w:noProof/>
                <w:color w:val="244061" w:themeColor="accent1" w:themeShade="80"/>
              </w:rPr>
            </w:pPr>
            <w:r w:rsidRPr="00345BD2">
              <w:rPr>
                <w:b/>
                <w:noProof/>
                <w:color w:val="244061" w:themeColor="accent1" w:themeShade="80"/>
              </w:rPr>
              <w:t>Ολομέλεια</w:t>
            </w:r>
          </w:p>
        </w:tc>
        <w:tc>
          <w:tcPr>
            <w:tcW w:w="2682" w:type="dxa"/>
            <w:vAlign w:val="center"/>
          </w:tcPr>
          <w:p w:rsidR="00702FB0" w:rsidRPr="00345BD2" w:rsidRDefault="00702FB0" w:rsidP="008F66D5">
            <w:pPr>
              <w:spacing w:after="0"/>
              <w:jc w:val="center"/>
              <w:rPr>
                <w:b/>
                <w:noProof/>
                <w:color w:val="244061" w:themeColor="accent1" w:themeShade="80"/>
              </w:rPr>
            </w:pPr>
            <w:r w:rsidRPr="00345BD2">
              <w:rPr>
                <w:b/>
                <w:noProof/>
                <w:color w:val="244061" w:themeColor="accent1" w:themeShade="80"/>
              </w:rPr>
              <w:t>Ομάδα σύνθεσης 1</w:t>
            </w:r>
          </w:p>
        </w:tc>
        <w:tc>
          <w:tcPr>
            <w:tcW w:w="2682" w:type="dxa"/>
            <w:vAlign w:val="center"/>
          </w:tcPr>
          <w:p w:rsidR="00702FB0" w:rsidRPr="00345BD2" w:rsidRDefault="00702FB0" w:rsidP="008F66D5">
            <w:pPr>
              <w:spacing w:after="0"/>
              <w:jc w:val="center"/>
              <w:rPr>
                <w:b/>
                <w:noProof/>
                <w:color w:val="244061" w:themeColor="accent1" w:themeShade="80"/>
              </w:rPr>
            </w:pPr>
            <w:r w:rsidRPr="00345BD2">
              <w:rPr>
                <w:b/>
                <w:noProof/>
                <w:color w:val="244061" w:themeColor="accent1" w:themeShade="80"/>
              </w:rPr>
              <w:t>Ομάδα σύνθεσης 2</w:t>
            </w:r>
          </w:p>
        </w:tc>
      </w:tr>
      <w:tr w:rsidR="00702FB0" w:rsidRPr="00345BD2" w:rsidTr="00702FB0">
        <w:trPr>
          <w:trHeight w:val="2162"/>
          <w:jc w:val="center"/>
        </w:trPr>
        <w:tc>
          <w:tcPr>
            <w:tcW w:w="2682" w:type="dxa"/>
          </w:tcPr>
          <w:p w:rsidR="00702FB0" w:rsidRPr="00345BD2" w:rsidRDefault="00702FB0" w:rsidP="008F66D5">
            <w:pPr>
              <w:jc w:val="center"/>
              <w:rPr>
                <w:b/>
                <w:noProof/>
                <w:lang w:val="fr-FR"/>
              </w:rPr>
            </w:pPr>
            <w:r>
              <w:rPr>
                <w:b/>
                <w:noProof/>
              </w:rPr>
              <w:pict>
                <v:group id="_x0000_s1118" style="position:absolute;left:0;text-align:left;margin-left:9.35pt;margin-top:5.15pt;width:101.45pt;height:88.45pt;z-index:251673600;mso-position-horizontal-relative:text;mso-position-vertical-relative:text" coordorigin="1987,5080" coordsize="2029,1769">
                  <v:shape id="_x0000_s1119" type="#_x0000_t96" style="position:absolute;left:1987;top:5080;width:340;height:340" adj="15510"/>
                  <v:shape id="_x0000_s1120" type="#_x0000_t96" style="position:absolute;left:2393;top:5080;width:340;height:340" adj="15510"/>
                  <v:shape id="_x0000_s1121" type="#_x0000_t96" style="position:absolute;left:2855;top:5080;width:340;height:340" adj="15510"/>
                  <v:shape id="_x0000_s1122" type="#_x0000_t96" style="position:absolute;left:1987;top:5567;width:340;height:340" adj="15510"/>
                  <v:shape id="_x0000_s1123" type="#_x0000_t96" style="position:absolute;left:2393;top:5567;width:340;height:340" adj="15510"/>
                  <v:shape id="_x0000_s1124" type="#_x0000_t96" style="position:absolute;left:2855;top:5567;width:340;height:340" adj="15510"/>
                  <v:shape id="_x0000_s1125" type="#_x0000_t96" style="position:absolute;left:3256;top:5080;width:340;height:340" adj="15510"/>
                  <v:shape id="_x0000_s1126" type="#_x0000_t96" style="position:absolute;left:3256;top:5567;width:340;height:340" adj="15510"/>
                  <v:shape id="_x0000_s1127" type="#_x0000_t96" style="position:absolute;left:2393;top:6040;width:340;height:340" adj="15510"/>
                  <v:shape id="_x0000_s1128" type="#_x0000_t96" style="position:absolute;left:1987;top:6509;width:340;height:340" adj="15510"/>
                  <v:shape id="_x0000_s1129" type="#_x0000_t96" style="position:absolute;left:1987;top:6040;width:340;height:340" adj="15510"/>
                  <v:shape id="_x0000_s1130" type="#_x0000_t96" style="position:absolute;left:3676;top:5080;width:340;height:340" adj="15510"/>
                  <v:shape id="_x0000_s1131" type="#_x0000_t96" style="position:absolute;left:2393;top:6509;width:340;height:340"/>
                  <v:shape id="_x0000_s1132" type="#_x0000_t96" style="position:absolute;left:2855;top:6040;width:340;height:340" adj="15510"/>
                  <v:shape id="_x0000_s1133" type="#_x0000_t96" style="position:absolute;left:3256;top:6040;width:340;height:340" adj="15510"/>
                  <v:shape id="_x0000_s1134" type="#_x0000_t96" style="position:absolute;left:2855;top:6509;width:340;height:340" adj="15510"/>
                  <v:shape id="_x0000_s1135" type="#_x0000_t96" style="position:absolute;left:3676;top:5567;width:340;height:340" adj="15510"/>
                  <v:shape id="_x0000_s1136" type="#_x0000_t96" style="position:absolute;left:3256;top:6509;width:340;height:340" adj="15510"/>
                  <v:shape id="_x0000_s1137" type="#_x0000_t96" style="position:absolute;left:3676;top:6040;width:340;height:340" adj="15510"/>
                  <v:shape id="_x0000_s1138" type="#_x0000_t96" style="position:absolute;left:3676;top:6509;width:340;height:340" adj="15510"/>
                </v:group>
              </w:pict>
            </w:r>
          </w:p>
          <w:p w:rsidR="00702FB0" w:rsidRPr="00345BD2" w:rsidRDefault="00702FB0" w:rsidP="008F66D5">
            <w:pPr>
              <w:jc w:val="center"/>
              <w:rPr>
                <w:b/>
                <w:noProof/>
              </w:rPr>
            </w:pPr>
          </w:p>
        </w:tc>
        <w:tc>
          <w:tcPr>
            <w:tcW w:w="2682" w:type="dxa"/>
          </w:tcPr>
          <w:p w:rsidR="00702FB0" w:rsidRPr="00345BD2" w:rsidRDefault="00702FB0" w:rsidP="00702FB0">
            <w:pPr>
              <w:spacing w:after="0"/>
              <w:jc w:val="center"/>
              <w:rPr>
                <w:b/>
                <w:noProof/>
                <w:color w:val="FF0000"/>
              </w:rPr>
            </w:pPr>
            <w:r w:rsidRPr="00CD18BF">
              <w:rPr>
                <w:b/>
                <w:noProof/>
              </w:rPr>
              <w:pict>
                <v:group id="_x0000_s1163" style="position:absolute;left:0;text-align:left;margin-left:31.6pt;margin-top:29.2pt;width:69.5pt;height:46.7pt;z-index:251678720;mso-position-horizontal-relative:text;mso-position-vertical-relative:text" coordorigin="4805,5327" coordsize="1390,934">
                  <v:shape id="_x0000_s1164" type="#_x0000_t96" style="position:absolute;left:4805;top:5327;width:340;height:340" adj="15510" fillcolor="yellow"/>
                  <v:shape id="_x0000_s1165" type="#_x0000_t96" style="position:absolute;left:5329;top:5334;width:340;height:340" adj="15510" fillcolor="#92d050"/>
                  <v:shape id="_x0000_s1166" type="#_x0000_t96" style="position:absolute;left:5855;top:5341;width:340;height:340" adj="15510" fillcolor="#c0504d"/>
                  <v:shape id="_x0000_s1167" type="#_x0000_t96" style="position:absolute;left:4999;top:5921;width:340;height:340" adj="15510" fillcolor="#31849b"/>
                  <v:shape id="_x0000_s1168" type="#_x0000_t96" style="position:absolute;left:5594;top:5914;width:340;height:340" adj="15510" fillcolor="#f79646"/>
                </v:group>
              </w:pict>
            </w:r>
          </w:p>
        </w:tc>
        <w:tc>
          <w:tcPr>
            <w:tcW w:w="2682" w:type="dxa"/>
            <w:vAlign w:val="center"/>
          </w:tcPr>
          <w:p w:rsidR="00702FB0" w:rsidRPr="00345BD2" w:rsidRDefault="00702FB0" w:rsidP="008F66D5">
            <w:pPr>
              <w:spacing w:after="0"/>
              <w:jc w:val="center"/>
              <w:rPr>
                <w:b/>
                <w:noProof/>
                <w:lang w:val="fr-FR"/>
              </w:rPr>
            </w:pPr>
          </w:p>
          <w:p w:rsidR="00702FB0" w:rsidRPr="00345BD2" w:rsidRDefault="00702FB0" w:rsidP="008F66D5">
            <w:pPr>
              <w:spacing w:after="0"/>
              <w:jc w:val="center"/>
              <w:rPr>
                <w:b/>
                <w:noProof/>
                <w:lang w:val="fr-FR"/>
              </w:rPr>
            </w:pPr>
            <w:r w:rsidRPr="00CD18BF">
              <w:rPr>
                <w:b/>
                <w:noProof/>
                <w:color w:val="FF0000"/>
              </w:rPr>
              <w:pict>
                <v:group id="_x0000_s1139" style="position:absolute;left:0;text-align:left;margin-left:18.1pt;margin-top:14.1pt;width:69.5pt;height:46.7pt;z-index:251674624" coordorigin="4805,5327" coordsize="1390,934">
                  <v:shape id="_x0000_s1140" type="#_x0000_t96" style="position:absolute;left:4805;top:5327;width:340;height:340" adj="15510" fillcolor="yellow"/>
                  <v:shape id="_x0000_s1141" type="#_x0000_t96" style="position:absolute;left:5329;top:5334;width:340;height:340" adj="15510" fillcolor="#92d050"/>
                  <v:shape id="_x0000_s1142" type="#_x0000_t96" style="position:absolute;left:5855;top:5341;width:340;height:340" adj="15510" fillcolor="#c0504d"/>
                  <v:shape id="_x0000_s1143" type="#_x0000_t96" style="position:absolute;left:4999;top:5921;width:340;height:340" adj="15510" fillcolor="#31849b"/>
                  <v:shape id="_x0000_s1144" type="#_x0000_t96" style="position:absolute;left:5594;top:5914;width:340;height:340" adj="15510" fillcolor="#f79646"/>
                </v:group>
              </w:pict>
            </w:r>
          </w:p>
          <w:p w:rsidR="00702FB0" w:rsidRPr="00345BD2" w:rsidRDefault="00702FB0" w:rsidP="008F66D5">
            <w:pPr>
              <w:spacing w:after="0"/>
              <w:jc w:val="center"/>
              <w:rPr>
                <w:b/>
                <w:noProof/>
                <w:lang w:val="fr-FR"/>
              </w:rPr>
            </w:pPr>
          </w:p>
          <w:p w:rsidR="00702FB0" w:rsidRPr="00345BD2" w:rsidRDefault="00702FB0" w:rsidP="008F66D5">
            <w:pPr>
              <w:spacing w:after="0"/>
              <w:jc w:val="center"/>
              <w:rPr>
                <w:b/>
                <w:noProof/>
                <w:lang w:val="fr-FR"/>
              </w:rPr>
            </w:pPr>
          </w:p>
          <w:p w:rsidR="00702FB0" w:rsidRPr="00345BD2" w:rsidRDefault="00702FB0" w:rsidP="008F66D5">
            <w:pPr>
              <w:spacing w:after="0"/>
              <w:jc w:val="center"/>
              <w:rPr>
                <w:b/>
                <w:noProof/>
                <w:lang w:val="fr-FR"/>
              </w:rPr>
            </w:pPr>
          </w:p>
          <w:p w:rsidR="00702FB0" w:rsidRPr="00345BD2" w:rsidRDefault="00702FB0" w:rsidP="008F66D5">
            <w:pPr>
              <w:spacing w:after="0"/>
              <w:jc w:val="center"/>
              <w:rPr>
                <w:b/>
                <w:noProof/>
                <w:lang w:val="fr-FR"/>
              </w:rPr>
            </w:pPr>
          </w:p>
          <w:p w:rsidR="00702FB0" w:rsidRPr="00345BD2" w:rsidRDefault="00702FB0" w:rsidP="008F66D5">
            <w:pPr>
              <w:spacing w:after="0"/>
              <w:jc w:val="center"/>
              <w:rPr>
                <w:b/>
                <w:noProof/>
                <w:lang w:val="fr-FR"/>
              </w:rPr>
            </w:pPr>
          </w:p>
        </w:tc>
      </w:tr>
      <w:tr w:rsidR="00702FB0" w:rsidRPr="00345BD2" w:rsidTr="008F66D5">
        <w:trPr>
          <w:trHeight w:val="510"/>
          <w:jc w:val="center"/>
        </w:trPr>
        <w:tc>
          <w:tcPr>
            <w:tcW w:w="2682" w:type="dxa"/>
            <w:vAlign w:val="center"/>
          </w:tcPr>
          <w:p w:rsidR="00702FB0" w:rsidRPr="00345BD2" w:rsidRDefault="00702FB0" w:rsidP="008F66D5">
            <w:pPr>
              <w:spacing w:after="0"/>
              <w:jc w:val="center"/>
              <w:rPr>
                <w:color w:val="244061" w:themeColor="accent1" w:themeShade="80"/>
              </w:rPr>
            </w:pPr>
            <w:r w:rsidRPr="00345BD2">
              <w:rPr>
                <w:b/>
                <w:noProof/>
                <w:color w:val="244061" w:themeColor="accent1" w:themeShade="80"/>
              </w:rPr>
              <w:t>Ομάδα σύνθεσης 3</w:t>
            </w:r>
          </w:p>
        </w:tc>
        <w:tc>
          <w:tcPr>
            <w:tcW w:w="2682" w:type="dxa"/>
            <w:vAlign w:val="center"/>
          </w:tcPr>
          <w:p w:rsidR="00702FB0" w:rsidRPr="00345BD2" w:rsidRDefault="00702FB0" w:rsidP="008F66D5">
            <w:pPr>
              <w:spacing w:after="0"/>
              <w:jc w:val="center"/>
              <w:rPr>
                <w:color w:val="244061" w:themeColor="accent1" w:themeShade="80"/>
              </w:rPr>
            </w:pPr>
            <w:r w:rsidRPr="00345BD2">
              <w:rPr>
                <w:b/>
                <w:noProof/>
                <w:color w:val="244061" w:themeColor="accent1" w:themeShade="80"/>
              </w:rPr>
              <w:t>Ομάδα σύνθεσης 4</w:t>
            </w:r>
          </w:p>
        </w:tc>
        <w:tc>
          <w:tcPr>
            <w:tcW w:w="2682" w:type="dxa"/>
            <w:vAlign w:val="center"/>
          </w:tcPr>
          <w:p w:rsidR="00702FB0" w:rsidRPr="00345BD2" w:rsidRDefault="00702FB0" w:rsidP="008F66D5">
            <w:pPr>
              <w:spacing w:after="0"/>
              <w:jc w:val="center"/>
              <w:rPr>
                <w:color w:val="244061" w:themeColor="accent1" w:themeShade="80"/>
              </w:rPr>
            </w:pPr>
            <w:r w:rsidRPr="00345BD2">
              <w:rPr>
                <w:b/>
                <w:noProof/>
                <w:color w:val="244061" w:themeColor="accent1" w:themeShade="80"/>
              </w:rPr>
              <w:t>Ομάδα σύνθεσης 5</w:t>
            </w:r>
          </w:p>
        </w:tc>
      </w:tr>
      <w:tr w:rsidR="00702FB0" w:rsidRPr="00345BD2" w:rsidTr="00702FB0">
        <w:trPr>
          <w:trHeight w:val="1871"/>
          <w:jc w:val="center"/>
        </w:trPr>
        <w:tc>
          <w:tcPr>
            <w:tcW w:w="2682" w:type="dxa"/>
          </w:tcPr>
          <w:p w:rsidR="00702FB0" w:rsidRPr="00345BD2" w:rsidRDefault="00702FB0" w:rsidP="008F66D5">
            <w:pPr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group id="_x0000_s1145" style="position:absolute;left:0;text-align:left;margin-left:26.35pt;margin-top:19.1pt;width:69.5pt;height:46.7pt;z-index:251675648;mso-position-horizontal-relative:text;mso-position-vertical-relative:text" coordorigin="4805,5327" coordsize="1390,934">
                  <v:shape id="_x0000_s1146" type="#_x0000_t96" style="position:absolute;left:4805;top:5327;width:340;height:340" adj="15510" fillcolor="yellow"/>
                  <v:shape id="_x0000_s1147" type="#_x0000_t96" style="position:absolute;left:5329;top:5334;width:340;height:340" adj="15510" fillcolor="#92d050"/>
                  <v:shape id="_x0000_s1148" type="#_x0000_t96" style="position:absolute;left:5855;top:5341;width:340;height:340" adj="15510" fillcolor="#c0504d"/>
                  <v:shape id="_x0000_s1149" type="#_x0000_t96" style="position:absolute;left:4999;top:5921;width:340;height:340" adj="15510" fillcolor="#31849b"/>
                  <v:shape id="_x0000_s1150" type="#_x0000_t96" style="position:absolute;left:5594;top:5914;width:340;height:340" adj="15510" fillcolor="#f79646"/>
                </v:group>
              </w:pict>
            </w:r>
          </w:p>
        </w:tc>
        <w:tc>
          <w:tcPr>
            <w:tcW w:w="2682" w:type="dxa"/>
          </w:tcPr>
          <w:p w:rsidR="00702FB0" w:rsidRPr="00345BD2" w:rsidRDefault="00702FB0" w:rsidP="00702FB0">
            <w:pPr>
              <w:spacing w:after="0"/>
              <w:jc w:val="center"/>
              <w:rPr>
                <w:b/>
                <w:noProof/>
                <w:color w:val="FF0000"/>
              </w:rPr>
            </w:pPr>
            <w:r>
              <w:rPr>
                <w:b/>
                <w:noProof/>
                <w:color w:val="FF0000"/>
              </w:rPr>
              <w:pict>
                <v:group id="_x0000_s1151" style="position:absolute;left:0;text-align:left;margin-left:28.65pt;margin-top:19.65pt;width:69.5pt;height:46.7pt;z-index:251676672;mso-position-horizontal-relative:text;mso-position-vertical-relative:text" coordorigin="4805,5327" coordsize="1390,934">
                  <v:shape id="_x0000_s1152" type="#_x0000_t96" style="position:absolute;left:4805;top:5327;width:340;height:340" adj="15510" fillcolor="yellow"/>
                  <v:shape id="_x0000_s1153" type="#_x0000_t96" style="position:absolute;left:5329;top:5334;width:340;height:340" adj="15510" fillcolor="#92d050"/>
                  <v:shape id="_x0000_s1154" type="#_x0000_t96" style="position:absolute;left:5855;top:5341;width:340;height:340" adj="15510" fillcolor="#c0504d"/>
                  <v:shape id="_x0000_s1155" type="#_x0000_t96" style="position:absolute;left:4999;top:5921;width:340;height:340" adj="15510" fillcolor="#31849b"/>
                  <v:shape id="_x0000_s1156" type="#_x0000_t96" style="position:absolute;left:5594;top:5914;width:340;height:340" adj="15510" fillcolor="#f79646"/>
                </v:group>
              </w:pict>
            </w:r>
          </w:p>
        </w:tc>
        <w:tc>
          <w:tcPr>
            <w:tcW w:w="2682" w:type="dxa"/>
          </w:tcPr>
          <w:p w:rsidR="00702FB0" w:rsidRPr="00345BD2" w:rsidRDefault="00702FB0" w:rsidP="00702FB0">
            <w:pPr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group id="_x0000_s1157" style="position:absolute;left:0;text-align:left;margin-left:33.35pt;margin-top:20.55pt;width:69.5pt;height:46.7pt;z-index:251677696;mso-position-horizontal-relative:text;mso-position-vertical-relative:text" coordorigin="4805,5327" coordsize="1390,934">
                  <v:shape id="_x0000_s1158" type="#_x0000_t96" style="position:absolute;left:4805;top:5327;width:340;height:340" adj="15510" fillcolor="yellow"/>
                  <v:shape id="_x0000_s1159" type="#_x0000_t96" style="position:absolute;left:5329;top:5334;width:340;height:340" adj="15510" fillcolor="#92d050"/>
                  <v:shape id="_x0000_s1160" type="#_x0000_t96" style="position:absolute;left:5855;top:5341;width:340;height:340" adj="15510" fillcolor="#c0504d"/>
                  <v:shape id="_x0000_s1161" type="#_x0000_t96" style="position:absolute;left:4999;top:5921;width:340;height:340" adj="15510" fillcolor="#31849b"/>
                  <v:shape id="_x0000_s1162" type="#_x0000_t96" style="position:absolute;left:5594;top:5914;width:340;height:340" adj="15510" fillcolor="#f79646"/>
                </v:group>
              </w:pict>
            </w:r>
          </w:p>
        </w:tc>
      </w:tr>
      <w:tr w:rsidR="00702FB0" w:rsidRPr="00345BD2" w:rsidTr="008F66D5">
        <w:trPr>
          <w:trHeight w:val="510"/>
          <w:jc w:val="center"/>
        </w:trPr>
        <w:tc>
          <w:tcPr>
            <w:tcW w:w="2682" w:type="dxa"/>
            <w:vAlign w:val="center"/>
          </w:tcPr>
          <w:p w:rsidR="00702FB0" w:rsidRPr="00345BD2" w:rsidRDefault="00702FB0" w:rsidP="008F66D5">
            <w:pPr>
              <w:spacing w:after="0"/>
              <w:jc w:val="center"/>
              <w:rPr>
                <w:b/>
                <w:noProof/>
                <w:color w:val="244061" w:themeColor="accent1" w:themeShade="80"/>
              </w:rPr>
            </w:pPr>
            <w:r w:rsidRPr="00345BD2">
              <w:rPr>
                <w:b/>
                <w:noProof/>
                <w:color w:val="244061" w:themeColor="accent1" w:themeShade="80"/>
              </w:rPr>
              <w:t>Ομάδα ειδίκευσης 1</w:t>
            </w:r>
          </w:p>
        </w:tc>
        <w:tc>
          <w:tcPr>
            <w:tcW w:w="2682" w:type="dxa"/>
            <w:vAlign w:val="center"/>
          </w:tcPr>
          <w:p w:rsidR="00702FB0" w:rsidRDefault="00702FB0" w:rsidP="008F66D5">
            <w:pPr>
              <w:spacing w:after="0"/>
              <w:jc w:val="center"/>
            </w:pPr>
            <w:r w:rsidRPr="00345BD2">
              <w:rPr>
                <w:b/>
                <w:noProof/>
                <w:color w:val="244061" w:themeColor="accent1" w:themeShade="80"/>
              </w:rPr>
              <w:t>Ομάδα ειδίκευσης 2</w:t>
            </w:r>
          </w:p>
        </w:tc>
        <w:tc>
          <w:tcPr>
            <w:tcW w:w="2682" w:type="dxa"/>
            <w:vAlign w:val="center"/>
          </w:tcPr>
          <w:p w:rsidR="00702FB0" w:rsidRDefault="00702FB0" w:rsidP="008F66D5">
            <w:pPr>
              <w:spacing w:after="0"/>
              <w:jc w:val="center"/>
            </w:pPr>
            <w:r w:rsidRPr="00345BD2">
              <w:rPr>
                <w:b/>
                <w:noProof/>
                <w:color w:val="244061" w:themeColor="accent1" w:themeShade="80"/>
              </w:rPr>
              <w:t>Ομάδα ειδίκευσης 3</w:t>
            </w:r>
          </w:p>
        </w:tc>
      </w:tr>
      <w:tr w:rsidR="00702FB0" w:rsidRPr="00345BD2" w:rsidTr="008F66D5">
        <w:trPr>
          <w:trHeight w:val="1871"/>
          <w:jc w:val="center"/>
        </w:trPr>
        <w:tc>
          <w:tcPr>
            <w:tcW w:w="2682" w:type="dxa"/>
            <w:vAlign w:val="center"/>
          </w:tcPr>
          <w:p w:rsidR="00702FB0" w:rsidRPr="00345BD2" w:rsidRDefault="00702FB0" w:rsidP="008F66D5">
            <w:pPr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group id="_x0000_s1169" style="position:absolute;left:0;text-align:left;margin-left:36.05pt;margin-top:24.95pt;width:69.5pt;height:46.7pt;z-index:251679744;mso-position-horizontal-relative:text;mso-position-vertical-relative:text" coordorigin="2521,11139" coordsize="1390,934">
                  <v:shape id="_x0000_s1170" type="#_x0000_t96" style="position:absolute;left:2521;top:11139;width:340;height:340" adj="15510" fillcolor="yellow"/>
                  <v:shape id="_x0000_s1171" type="#_x0000_t96" style="position:absolute;left:3045;top:11146;width:340;height:340" adj="15510" fillcolor="yellow"/>
                  <v:shape id="_x0000_s1172" type="#_x0000_t96" style="position:absolute;left:3571;top:11153;width:340;height:340" adj="15510" fillcolor="yellow"/>
                  <v:shape id="_x0000_s1173" type="#_x0000_t96" style="position:absolute;left:2715;top:11733;width:340;height:340" adj="15510" fillcolor="yellow"/>
                  <v:shape id="_x0000_s1174" type="#_x0000_t96" style="position:absolute;left:3310;top:11726;width:340;height:340" adj="15510" fillcolor="yellow"/>
                </v:group>
              </w:pict>
            </w:r>
          </w:p>
        </w:tc>
        <w:tc>
          <w:tcPr>
            <w:tcW w:w="2682" w:type="dxa"/>
            <w:vAlign w:val="center"/>
          </w:tcPr>
          <w:p w:rsidR="00702FB0" w:rsidRPr="00345BD2" w:rsidRDefault="00702FB0" w:rsidP="008F66D5">
            <w:pPr>
              <w:spacing w:after="0"/>
              <w:jc w:val="center"/>
              <w:rPr>
                <w:b/>
                <w:noProof/>
                <w:color w:val="FF0000"/>
              </w:rPr>
            </w:pPr>
            <w:r>
              <w:rPr>
                <w:b/>
                <w:noProof/>
                <w:color w:val="FF0000"/>
              </w:rPr>
              <w:pict>
                <v:group id="_x0000_s1175" style="position:absolute;left:0;text-align:left;margin-left:25.55pt;margin-top:24.95pt;width:69.5pt;height:46.7pt;z-index:251680768;mso-position-horizontal-relative:text;mso-position-vertical-relative:text" coordorigin="2521,11139" coordsize="1390,934">
                  <v:shape id="_x0000_s1176" type="#_x0000_t96" style="position:absolute;left:2521;top:11139;width:340;height:340" adj="15510" fillcolor="#9bbb59"/>
                  <v:shape id="_x0000_s1177" type="#_x0000_t96" style="position:absolute;left:3045;top:11146;width:340;height:340" adj="15510" fillcolor="#9bbb59"/>
                  <v:shape id="_x0000_s1178" type="#_x0000_t96" style="position:absolute;left:3571;top:11153;width:340;height:340" adj="15510" fillcolor="#9bbb59"/>
                  <v:shape id="_x0000_s1179" type="#_x0000_t96" style="position:absolute;left:2715;top:11733;width:340;height:340" adj="15510" fillcolor="#9bbb59"/>
                  <v:shape id="_x0000_s1180" type="#_x0000_t96" style="position:absolute;left:3310;top:11726;width:340;height:340" adj="15510" fillcolor="#9bbb59"/>
                </v:group>
              </w:pict>
            </w:r>
          </w:p>
        </w:tc>
        <w:tc>
          <w:tcPr>
            <w:tcW w:w="2682" w:type="dxa"/>
            <w:vAlign w:val="center"/>
          </w:tcPr>
          <w:p w:rsidR="00702FB0" w:rsidRPr="00345BD2" w:rsidRDefault="00702FB0" w:rsidP="008F66D5">
            <w:pPr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group id="_x0000_s1187" style="position:absolute;left:0;text-align:left;margin-left:23.1pt;margin-top:24.95pt;width:69.5pt;height:46.7pt;z-index:251682816;mso-position-horizontal-relative:text;mso-position-vertical-relative:text" coordorigin="2521,11139" coordsize="1390,934">
                  <v:shape id="_x0000_s1188" type="#_x0000_t96" style="position:absolute;left:2521;top:11139;width:340;height:340" adj="15510" fillcolor="#31849b"/>
                  <v:shape id="_x0000_s1189" type="#_x0000_t96" style="position:absolute;left:3045;top:11146;width:340;height:340" adj="15510" fillcolor="#31849b"/>
                  <v:shape id="_x0000_s1190" type="#_x0000_t96" style="position:absolute;left:3571;top:11153;width:340;height:340" adj="15510" fillcolor="#31849b"/>
                  <v:shape id="_x0000_s1191" type="#_x0000_t96" style="position:absolute;left:2715;top:11733;width:340;height:340" adj="15510" fillcolor="#31849b"/>
                  <v:shape id="_x0000_s1192" type="#_x0000_t96" style="position:absolute;left:3310;top:11726;width:340;height:340" adj="15510" fillcolor="#31849b"/>
                </v:group>
              </w:pict>
            </w:r>
          </w:p>
        </w:tc>
      </w:tr>
      <w:tr w:rsidR="00702FB0" w:rsidRPr="00345BD2" w:rsidTr="008F66D5">
        <w:trPr>
          <w:trHeight w:val="510"/>
          <w:jc w:val="center"/>
        </w:trPr>
        <w:tc>
          <w:tcPr>
            <w:tcW w:w="2682" w:type="dxa"/>
            <w:vAlign w:val="center"/>
          </w:tcPr>
          <w:p w:rsidR="00702FB0" w:rsidRDefault="00702FB0" w:rsidP="008F66D5">
            <w:pPr>
              <w:spacing w:after="0"/>
              <w:jc w:val="center"/>
            </w:pPr>
            <w:r w:rsidRPr="00345BD2">
              <w:rPr>
                <w:b/>
                <w:noProof/>
                <w:color w:val="244061" w:themeColor="accent1" w:themeShade="80"/>
              </w:rPr>
              <w:t>Ομάδα ειδίκευσης 4</w:t>
            </w:r>
          </w:p>
        </w:tc>
        <w:tc>
          <w:tcPr>
            <w:tcW w:w="2682" w:type="dxa"/>
            <w:vAlign w:val="center"/>
          </w:tcPr>
          <w:p w:rsidR="00702FB0" w:rsidRDefault="00702FB0" w:rsidP="008F66D5">
            <w:pPr>
              <w:spacing w:after="0"/>
              <w:jc w:val="center"/>
            </w:pPr>
            <w:r w:rsidRPr="00345BD2">
              <w:rPr>
                <w:b/>
                <w:noProof/>
                <w:color w:val="244061" w:themeColor="accent1" w:themeShade="80"/>
              </w:rPr>
              <w:t>Ομάδα ειδίκευσης 5</w:t>
            </w:r>
          </w:p>
        </w:tc>
        <w:tc>
          <w:tcPr>
            <w:tcW w:w="2682" w:type="dxa"/>
            <w:vAlign w:val="center"/>
          </w:tcPr>
          <w:p w:rsidR="00702FB0" w:rsidRPr="00345BD2" w:rsidRDefault="00702FB0" w:rsidP="008F66D5">
            <w:pPr>
              <w:spacing w:after="0"/>
              <w:jc w:val="center"/>
              <w:rPr>
                <w:b/>
                <w:noProof/>
              </w:rPr>
            </w:pPr>
            <w:r w:rsidRPr="00345BD2">
              <w:rPr>
                <w:b/>
                <w:noProof/>
              </w:rPr>
              <w:t>Ομάδες σύνθεσης (5)</w:t>
            </w:r>
          </w:p>
        </w:tc>
      </w:tr>
      <w:tr w:rsidR="00702FB0" w:rsidRPr="00345BD2" w:rsidTr="00702FB0">
        <w:trPr>
          <w:trHeight w:val="1871"/>
          <w:jc w:val="center"/>
        </w:trPr>
        <w:tc>
          <w:tcPr>
            <w:tcW w:w="2682" w:type="dxa"/>
          </w:tcPr>
          <w:p w:rsidR="00702FB0" w:rsidRPr="00345BD2" w:rsidRDefault="00702FB0" w:rsidP="008F66D5">
            <w:pPr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group id="_x0000_s1181" style="position:absolute;left:0;text-align:left;margin-left:29.65pt;margin-top:17.65pt;width:69.5pt;height:46.7pt;z-index:251681792;mso-position-horizontal-relative:text;mso-position-vertical-relative:text" coordorigin="2521,11139" coordsize="1390,934">
                  <v:shape id="_x0000_s1182" type="#_x0000_t96" style="position:absolute;left:2521;top:11139;width:340;height:340" adj="15510" fillcolor="#c0504d"/>
                  <v:shape id="_x0000_s1183" type="#_x0000_t96" style="position:absolute;left:3045;top:11146;width:340;height:340" adj="15510" fillcolor="#c0504d"/>
                  <v:shape id="_x0000_s1184" type="#_x0000_t96" style="position:absolute;left:3571;top:11153;width:340;height:340" adj="15510" fillcolor="#c0504d"/>
                  <v:shape id="_x0000_s1185" type="#_x0000_t96" style="position:absolute;left:2715;top:11733;width:340;height:340" adj="15510" fillcolor="#c0504d"/>
                  <v:shape id="_x0000_s1186" type="#_x0000_t96" style="position:absolute;left:3310;top:11726;width:340;height:340" adj="15510" fillcolor="#c0504d"/>
                </v:group>
              </w:pict>
            </w:r>
          </w:p>
        </w:tc>
        <w:tc>
          <w:tcPr>
            <w:tcW w:w="2682" w:type="dxa"/>
          </w:tcPr>
          <w:p w:rsidR="00702FB0" w:rsidRPr="00702FB0" w:rsidRDefault="00702FB0" w:rsidP="00702FB0">
            <w:pPr>
              <w:spacing w:after="0"/>
              <w:jc w:val="center"/>
              <w:rPr>
                <w:b/>
                <w:noProof/>
                <w:color w:val="FF0000"/>
                <w:lang w:val="fr-FR"/>
              </w:rPr>
            </w:pPr>
            <w:r>
              <w:rPr>
                <w:b/>
                <w:noProof/>
                <w:color w:val="FF0000"/>
              </w:rPr>
              <w:pict>
                <v:group id="_x0000_s1193" style="position:absolute;left:0;text-align:left;margin-left:20.1pt;margin-top:18.7pt;width:69.5pt;height:46.7pt;z-index:251683840;mso-position-horizontal-relative:text;mso-position-vertical-relative:text" coordorigin="2521,11139" coordsize="1390,934">
                  <v:shape id="_x0000_s1194" type="#_x0000_t96" style="position:absolute;left:2521;top:11139;width:340;height:340" adj="15510" fillcolor="#f79646"/>
                  <v:shape id="_x0000_s1195" type="#_x0000_t96" style="position:absolute;left:3045;top:11146;width:340;height:340" adj="15510" fillcolor="#f79646"/>
                  <v:shape id="_x0000_s1196" type="#_x0000_t96" style="position:absolute;left:3571;top:11153;width:340;height:340" adj="15510" fillcolor="#f79646"/>
                  <v:shape id="_x0000_s1197" type="#_x0000_t96" style="position:absolute;left:2715;top:11733;width:340;height:340" adj="15510" fillcolor="#f79646"/>
                  <v:shape id="_x0000_s1198" type="#_x0000_t96" style="position:absolute;left:3310;top:11726;width:340;height:340" adj="15510" fillcolor="#f79646"/>
                </v:group>
              </w:pict>
            </w:r>
          </w:p>
        </w:tc>
        <w:tc>
          <w:tcPr>
            <w:tcW w:w="2682" w:type="dxa"/>
          </w:tcPr>
          <w:p w:rsidR="00702FB0" w:rsidRPr="00345BD2" w:rsidRDefault="00702FB0" w:rsidP="00702FB0">
            <w:pPr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group id="_x0000_s1199" style="position:absolute;left:0;text-align:left;margin-left:24.6pt;margin-top:19.35pt;width:69.5pt;height:46.7pt;z-index:251684864;mso-position-horizontal-relative:text;mso-position-vertical-relative:text" coordorigin="4805,5327" coordsize="1390,934">
                  <v:shape id="_x0000_s1200" type="#_x0000_t96" style="position:absolute;left:4805;top:5327;width:340;height:340" adj="15510" fillcolor="yellow"/>
                  <v:shape id="_x0000_s1201" type="#_x0000_t96" style="position:absolute;left:5329;top:5334;width:340;height:340" adj="15510" fillcolor="#92d050"/>
                  <v:shape id="_x0000_s1202" type="#_x0000_t96" style="position:absolute;left:5855;top:5341;width:340;height:340" adj="15510" fillcolor="#c0504d"/>
                  <v:shape id="_x0000_s1203" type="#_x0000_t96" style="position:absolute;left:4999;top:5921;width:340;height:340" adj="15510" fillcolor="#31849b"/>
                  <v:shape id="_x0000_s1204" type="#_x0000_t96" style="position:absolute;left:5594;top:5914;width:340;height:340" adj="15510" fillcolor="#f79646"/>
                </v:group>
              </w:pict>
            </w:r>
          </w:p>
        </w:tc>
      </w:tr>
    </w:tbl>
    <w:p w:rsidR="00884915" w:rsidRPr="00702FB0" w:rsidRDefault="00884915">
      <w:pPr>
        <w:rPr>
          <w:lang w:val="fr-FR"/>
        </w:rPr>
      </w:pPr>
    </w:p>
    <w:sectPr w:rsidR="00884915" w:rsidRPr="00702FB0" w:rsidSect="008849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/>
  <w:rsids>
    <w:rsidRoot w:val="00702FB0"/>
    <w:rsid w:val="00702FB0"/>
    <w:rsid w:val="0088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702FB0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1378</Characters>
  <Application>Microsoft Office Word</Application>
  <DocSecurity>0</DocSecurity>
  <Lines>11</Lines>
  <Paragraphs>3</Paragraphs>
  <ScaleCrop>false</ScaleCrop>
  <Company>Hewlett-Packard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hp1</cp:lastModifiedBy>
  <cp:revision>1</cp:revision>
  <dcterms:created xsi:type="dcterms:W3CDTF">2019-11-20T06:36:00Z</dcterms:created>
  <dcterms:modified xsi:type="dcterms:W3CDTF">2019-11-20T06:40:00Z</dcterms:modified>
</cp:coreProperties>
</file>