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0634" w14:textId="77777777" w:rsidR="00436424" w:rsidRDefault="00D90C67" w:rsidP="00CA6554">
      <w:pPr>
        <w:pStyle w:val="IntenseQuote"/>
        <w:spacing w:before="0"/>
        <w:rPr>
          <w:sz w:val="28"/>
          <w:szCs w:val="28"/>
          <w:lang w:val="fr-FR"/>
        </w:rPr>
      </w:pPr>
      <w:r w:rsidRPr="00D90C67">
        <w:rPr>
          <w:sz w:val="28"/>
          <w:szCs w:val="28"/>
          <w:lang w:val="fr-FR"/>
        </w:rPr>
        <w:t>C’est mon anniversaire ! Faisons la fête !</w:t>
      </w:r>
    </w:p>
    <w:p w14:paraId="762BBC2C" w14:textId="77777777" w:rsidR="00436424" w:rsidRPr="00436424" w:rsidRDefault="00436424" w:rsidP="00436424">
      <w:pPr>
        <w:rPr>
          <w:lang w:val="fr-FR"/>
        </w:rPr>
      </w:pPr>
      <w:r w:rsidRPr="00436424">
        <w:rPr>
          <w:b/>
          <w:lang w:val="fr-FR"/>
        </w:rPr>
        <w:t>Activité 1.</w:t>
      </w:r>
      <w:r>
        <w:rPr>
          <w:lang w:val="fr-FR"/>
        </w:rPr>
        <w:t xml:space="preserve">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quoi cette image vous fait penser ? Donnez au moins trois mots.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5"/>
      </w:tblGrid>
      <w:tr w:rsidR="00436424" w14:paraId="0BD90591" w14:textId="77777777" w:rsidTr="00436424">
        <w:tc>
          <w:tcPr>
            <w:tcW w:w="4261" w:type="dxa"/>
          </w:tcPr>
          <w:p w14:paraId="06DEE889" w14:textId="77777777" w:rsidR="00436424" w:rsidRDefault="00436424" w:rsidP="00436424">
            <w:pPr>
              <w:tabs>
                <w:tab w:val="left" w:pos="1095"/>
              </w:tabs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737EC22" wp14:editId="576A90D1">
                  <wp:extent cx="2160000" cy="1620000"/>
                  <wp:effectExtent l="19050" t="0" r="0" b="0"/>
                  <wp:docPr id="1" name="0 - Εικόνα" descr="birthday-cake-15310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thday-cake-153106_960_7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bottom"/>
          </w:tcPr>
          <w:p w14:paraId="308B8FAF" w14:textId="77777777" w:rsidR="00436424" w:rsidRDefault="00436424" w:rsidP="00436424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  <w:p w14:paraId="75140416" w14:textId="77777777" w:rsidR="00436424" w:rsidRDefault="00436424" w:rsidP="00436424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  <w:p w14:paraId="1BEDC631" w14:textId="77777777" w:rsidR="00436424" w:rsidRPr="00436424" w:rsidRDefault="00436424" w:rsidP="00436424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  <w:spacing w:line="600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</w:tc>
      </w:tr>
    </w:tbl>
    <w:p w14:paraId="1FB75542" w14:textId="77777777" w:rsidR="00D97FEF" w:rsidRDefault="00D97FEF" w:rsidP="00436424">
      <w:pPr>
        <w:tabs>
          <w:tab w:val="left" w:pos="1095"/>
        </w:tabs>
        <w:rPr>
          <w:lang w:val="fr-FR"/>
        </w:rPr>
      </w:pPr>
    </w:p>
    <w:p w14:paraId="574E86B0" w14:textId="77777777" w:rsidR="00CA6554" w:rsidRDefault="00436424" w:rsidP="00CA6554">
      <w:pPr>
        <w:tabs>
          <w:tab w:val="left" w:pos="1095"/>
        </w:tabs>
        <w:rPr>
          <w:lang w:val="fr-FR"/>
        </w:rPr>
      </w:pPr>
      <w:r w:rsidRPr="00436424">
        <w:rPr>
          <w:lang w:val="fr-FR"/>
        </w:rPr>
        <w:t>Et maintenant essayez d’organiser, synthétiser vos idées avec une carte mentale. Travaillez à deux. Écrivez au centr</w:t>
      </w:r>
      <w:r>
        <w:rPr>
          <w:lang w:val="fr-FR"/>
        </w:rPr>
        <w:t>e le thème. Trouvez ensuite des mots-clés pour organiser</w:t>
      </w:r>
      <w:r w:rsidRPr="00436424">
        <w:rPr>
          <w:lang w:val="fr-FR"/>
        </w:rPr>
        <w:t xml:space="preserve"> vos idées en sous-thèmes. </w:t>
      </w:r>
    </w:p>
    <w:p w14:paraId="7A91F33D" w14:textId="77777777" w:rsidR="00436424" w:rsidRDefault="002A40AB" w:rsidP="00436424">
      <w:pPr>
        <w:tabs>
          <w:tab w:val="left" w:pos="1095"/>
        </w:tabs>
        <w:rPr>
          <w:lang w:val="fr-FR"/>
        </w:rPr>
      </w:pPr>
      <w:r>
        <w:rPr>
          <w:noProof/>
        </w:rPr>
        <w:drawing>
          <wp:inline distT="0" distB="0" distL="0" distR="0" wp14:anchorId="2E42922B" wp14:editId="4AEE5935">
            <wp:extent cx="5274860" cy="3104704"/>
            <wp:effectExtent l="0" t="0" r="0" b="19685"/>
            <wp:docPr id="3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C2D5B2D" w14:textId="77777777" w:rsidR="00F425AC" w:rsidRDefault="00F425AC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30FBC78" w14:textId="20E0EC76" w:rsidR="00436424" w:rsidRDefault="002A40AB" w:rsidP="00436424">
      <w:pPr>
        <w:tabs>
          <w:tab w:val="left" w:pos="1095"/>
        </w:tabs>
        <w:rPr>
          <w:lang w:val="fr-FR"/>
        </w:rPr>
      </w:pPr>
      <w:r w:rsidRPr="00E1322D">
        <w:rPr>
          <w:b/>
          <w:lang w:val="fr-FR"/>
        </w:rPr>
        <w:lastRenderedPageBreak/>
        <w:t>Activité 2</w:t>
      </w:r>
      <w:r w:rsidR="004932F1">
        <w:rPr>
          <w:b/>
          <w:lang w:val="fr-FR"/>
        </w:rPr>
        <w:t>a</w:t>
      </w:r>
      <w:r w:rsidRPr="00E1322D">
        <w:rPr>
          <w:b/>
          <w:lang w:val="fr-FR"/>
        </w:rPr>
        <w:t xml:space="preserve">. </w:t>
      </w:r>
      <w:r w:rsidR="00E1322D">
        <w:rPr>
          <w:lang w:val="fr-FR"/>
        </w:rPr>
        <w:t xml:space="preserve"> Observez le </w:t>
      </w:r>
      <w:r w:rsidR="00B5639F">
        <w:rPr>
          <w:lang w:val="fr-FR"/>
        </w:rPr>
        <w:t>document suivant</w:t>
      </w:r>
      <w:r w:rsidR="004932F1">
        <w:rPr>
          <w:lang w:val="fr-FR"/>
        </w:rPr>
        <w:t>. De quel type de document il s’agit ?</w:t>
      </w:r>
    </w:p>
    <w:p w14:paraId="0DBE0962" w14:textId="77777777" w:rsidR="003A3213" w:rsidRPr="003A3213" w:rsidRDefault="003A3213" w:rsidP="003A3213">
      <w:pPr>
        <w:tabs>
          <w:tab w:val="left" w:pos="3045"/>
        </w:tabs>
        <w:rPr>
          <w:sz w:val="32"/>
          <w:szCs w:val="32"/>
          <w:lang w:val="fr-FR"/>
        </w:rPr>
      </w:pPr>
      <w:r w:rsidRPr="004F5900">
        <w:rPr>
          <w:rFonts w:cstheme="minorHAnsi"/>
          <w:sz w:val="32"/>
          <w:szCs w:val="32"/>
          <w:lang w:val="fr-FR"/>
        </w:rPr>
        <w:t>□</w:t>
      </w:r>
      <w:r>
        <w:rPr>
          <w:sz w:val="32"/>
          <w:szCs w:val="32"/>
          <w:lang w:val="fr-FR"/>
        </w:rPr>
        <w:t xml:space="preserve"> </w:t>
      </w:r>
      <w:r w:rsidRPr="004F5900">
        <w:rPr>
          <w:sz w:val="24"/>
          <w:szCs w:val="24"/>
          <w:lang w:val="fr-FR"/>
        </w:rPr>
        <w:t>d’une lettre</w:t>
      </w:r>
      <w:r>
        <w:rPr>
          <w:sz w:val="32"/>
          <w:szCs w:val="32"/>
          <w:lang w:val="fr-FR"/>
        </w:rPr>
        <w:tab/>
      </w:r>
      <w:r w:rsidRPr="004F5900">
        <w:rPr>
          <w:rFonts w:cstheme="minorHAnsi"/>
          <w:sz w:val="32"/>
          <w:szCs w:val="32"/>
          <w:lang w:val="fr-FR"/>
        </w:rPr>
        <w:t>□</w:t>
      </w:r>
      <w:r>
        <w:rPr>
          <w:rFonts w:cstheme="minorHAnsi"/>
          <w:sz w:val="32"/>
          <w:szCs w:val="32"/>
          <w:lang w:val="fr-FR"/>
        </w:rPr>
        <w:t xml:space="preserve"> </w:t>
      </w:r>
      <w:r w:rsidRPr="004F5900">
        <w:rPr>
          <w:rFonts w:cstheme="minorHAnsi"/>
          <w:sz w:val="24"/>
          <w:szCs w:val="24"/>
          <w:lang w:val="fr-FR"/>
        </w:rPr>
        <w:t xml:space="preserve">d’une </w:t>
      </w:r>
      <w:r>
        <w:rPr>
          <w:rFonts w:cstheme="minorHAnsi"/>
          <w:sz w:val="24"/>
          <w:szCs w:val="24"/>
          <w:lang w:val="fr-FR"/>
        </w:rPr>
        <w:t>carte d’</w:t>
      </w:r>
      <w:r w:rsidRPr="004F5900">
        <w:rPr>
          <w:rFonts w:cstheme="minorHAnsi"/>
          <w:sz w:val="24"/>
          <w:szCs w:val="24"/>
          <w:lang w:val="fr-FR"/>
        </w:rPr>
        <w:t>invitation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4F5900">
        <w:rPr>
          <w:rFonts w:cstheme="minorHAnsi"/>
          <w:sz w:val="32"/>
          <w:szCs w:val="32"/>
          <w:lang w:val="fr-FR"/>
        </w:rPr>
        <w:t>□</w:t>
      </w:r>
      <w:r>
        <w:rPr>
          <w:rFonts w:cstheme="minorHAnsi"/>
          <w:sz w:val="32"/>
          <w:szCs w:val="32"/>
          <w:lang w:val="fr-FR"/>
        </w:rPr>
        <w:t xml:space="preserve"> </w:t>
      </w:r>
      <w:r w:rsidRPr="004F5900">
        <w:rPr>
          <w:rFonts w:cstheme="minorHAnsi"/>
          <w:sz w:val="24"/>
          <w:szCs w:val="24"/>
          <w:lang w:val="fr-FR"/>
        </w:rPr>
        <w:t>d’un</w:t>
      </w:r>
      <w:r w:rsidR="00E948E3">
        <w:rPr>
          <w:rFonts w:cstheme="minorHAnsi"/>
          <w:sz w:val="24"/>
          <w:szCs w:val="24"/>
          <w:lang w:val="fr-FR"/>
        </w:rPr>
        <w:t>e</w:t>
      </w:r>
      <w:r>
        <w:rPr>
          <w:rFonts w:cstheme="minorHAnsi"/>
          <w:sz w:val="24"/>
          <w:szCs w:val="24"/>
          <w:lang w:val="fr-FR"/>
        </w:rPr>
        <w:t xml:space="preserve"> affiche</w:t>
      </w:r>
    </w:p>
    <w:p w14:paraId="4E7ABA83" w14:textId="243F046B" w:rsidR="004F5900" w:rsidRDefault="006225AE" w:rsidP="00436424">
      <w:pPr>
        <w:tabs>
          <w:tab w:val="left" w:pos="1095"/>
        </w:tabs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34E11B13" wp14:editId="310B9424">
                <wp:simplePos x="0" y="0"/>
                <wp:positionH relativeFrom="column">
                  <wp:posOffset>-147320</wp:posOffset>
                </wp:positionH>
                <wp:positionV relativeFrom="paragraph">
                  <wp:posOffset>4445</wp:posOffset>
                </wp:positionV>
                <wp:extent cx="5562600" cy="4143375"/>
                <wp:effectExtent l="14605" t="6350" r="13970" b="22225"/>
                <wp:wrapNone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4143375"/>
                          <a:chOff x="1568" y="1956"/>
                          <a:chExt cx="8760" cy="6525"/>
                        </a:xfrm>
                      </wpg:grpSpPr>
                      <wps:wsp>
                        <wps:cNvPr id="3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568" y="1956"/>
                            <a:ext cx="8760" cy="65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43" y="2320"/>
                            <a:ext cx="8220" cy="5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0A75CB" w14:textId="77777777" w:rsidR="00112620" w:rsidRPr="00F425AC" w:rsidRDefault="00112620" w:rsidP="00F425AC">
                              <w:pPr>
                                <w:jc w:val="center"/>
                                <w:rPr>
                                  <w:rFonts w:ascii="Trebuchet MS" w:hAnsi="Trebuchet MS"/>
                                  <w:color w:val="365F91" w:themeColor="accent1" w:themeShade="BF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425AC">
                                <w:rPr>
                                  <w:rFonts w:ascii="Trebuchet MS" w:hAnsi="Trebuchet MS"/>
                                  <w:color w:val="365F91" w:themeColor="accent1" w:themeShade="BF"/>
                                  <w:sz w:val="28"/>
                                  <w:szCs w:val="28"/>
                                  <w:lang w:val="fr-FR"/>
                                </w:rPr>
                                <w:t>C’est mon anniversaire !</w:t>
                              </w:r>
                              <w:r w:rsidRPr="00FC1155">
                                <w:rPr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255D379" w14:textId="77777777" w:rsidR="00112620" w:rsidRPr="00FC1155" w:rsidRDefault="00112620" w:rsidP="005417A5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Venez fêter en musique mes 15 ans !</w:t>
                              </w:r>
                              <w:r w:rsidRPr="00FC1155">
                                <w:rPr>
                                  <w:noProof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419EA3EC" w14:textId="77777777" w:rsidR="00112620" w:rsidRPr="00F425AC" w:rsidRDefault="00112620" w:rsidP="005417A5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  <w:p w14:paraId="7E035BD6" w14:textId="77777777" w:rsidR="00112620" w:rsidRPr="00F425AC" w:rsidRDefault="00112620" w:rsidP="00F425A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Rendez-vous</w:t>
                              </w:r>
                            </w:p>
                            <w:p w14:paraId="61E72F67" w14:textId="77777777" w:rsidR="00112620" w:rsidRPr="00F425AC" w:rsidRDefault="00112620" w:rsidP="00F425A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Samedi 23 juin 2018 à partir de 19 heures</w:t>
                              </w:r>
                            </w:p>
                            <w:p w14:paraId="7D127C9F" w14:textId="77777777" w:rsidR="00112620" w:rsidRPr="00F425AC" w:rsidRDefault="00112620" w:rsidP="00F425A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chez</w:t>
                              </w:r>
                              <w:proofErr w:type="gramEnd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 moi, au 5, rue </w:t>
                              </w:r>
                              <w:proofErr w:type="spellStart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Mavili</w:t>
                              </w:r>
                              <w:proofErr w:type="spellEnd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.</w:t>
                              </w:r>
                            </w:p>
                            <w:p w14:paraId="4943E9C8" w14:textId="77777777" w:rsidR="00112620" w:rsidRPr="00F425AC" w:rsidRDefault="00112620" w:rsidP="00F425A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Au programme plein </w:t>
                              </w:r>
                              <w:proofErr w:type="gramStart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d’activités:</w:t>
                              </w:r>
                              <w:proofErr w:type="gramEnd"/>
                            </w:p>
                            <w:p w14:paraId="4D6C679C" w14:textId="77777777" w:rsidR="00112620" w:rsidRDefault="00112620" w:rsidP="00F425A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On va écouter des </w:t>
                              </w:r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musique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s du monde !</w:t>
                              </w:r>
                            </w:p>
                            <w:p w14:paraId="52CFB03A" w14:textId="77777777" w:rsidR="00112620" w:rsidRPr="00F425AC" w:rsidRDefault="00112620" w:rsidP="00F425A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On va </w:t>
                              </w:r>
                              <w:proofErr w:type="gramStart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danser!</w:t>
                              </w:r>
                              <w:proofErr w:type="gramEnd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 Apportez vos musiques </w:t>
                              </w:r>
                              <w:proofErr w:type="gramStart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préférées!</w:t>
                              </w:r>
                              <w:proofErr w:type="gramEnd"/>
                            </w:p>
                            <w:p w14:paraId="04A871C6" w14:textId="77777777" w:rsidR="00112620" w:rsidRPr="00F425AC" w:rsidRDefault="00112620" w:rsidP="005417A5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On va organiser un </w:t>
                              </w:r>
                              <w:proofErr w:type="gramStart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Karaoké!</w:t>
                              </w:r>
                              <w:proofErr w:type="gramEnd"/>
                              <w:r w:rsidRPr="005417A5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Alex va jouer de la </w:t>
                              </w:r>
                              <w:proofErr w:type="gramStart"/>
                              <w:r w:rsidRPr="00F425AC"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>guitare!</w:t>
                              </w:r>
                              <w:proofErr w:type="gramEnd"/>
                            </w:p>
                            <w:p w14:paraId="4D215E18" w14:textId="77777777" w:rsidR="00112620" w:rsidRPr="00F425AC" w:rsidRDefault="00112620" w:rsidP="00F425AC">
                              <w:pPr>
                                <w:spacing w:after="0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F425AC">
                                <w:rPr>
                                  <w:lang w:val="fr-FR"/>
                                </w:rPr>
                                <w:t xml:space="preserve">On va goûter les spécialités de ma </w:t>
                              </w:r>
                              <w:proofErr w:type="gramStart"/>
                              <w:r w:rsidRPr="00F425AC">
                                <w:rPr>
                                  <w:lang w:val="fr-FR"/>
                                </w:rPr>
                                <w:t>mère!</w:t>
                              </w:r>
                              <w:proofErr w:type="gramEnd"/>
                            </w:p>
                            <w:p w14:paraId="14239C28" w14:textId="77777777" w:rsidR="00112620" w:rsidRPr="00F425AC" w:rsidRDefault="00112620" w:rsidP="00F425AC">
                              <w:pPr>
                                <w:spacing w:after="0"/>
                                <w:jc w:val="center"/>
                              </w:pPr>
                              <w:r w:rsidRPr="00F425AC">
                                <w:rPr>
                                  <w:lang w:val="fr-FR"/>
                                </w:rPr>
                                <w:t>Bises</w:t>
                              </w:r>
                            </w:p>
                            <w:p w14:paraId="352A716A" w14:textId="77777777" w:rsidR="00112620" w:rsidRPr="002E32BB" w:rsidRDefault="00112620" w:rsidP="00F425AC">
                              <w:pPr>
                                <w:spacing w:after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Hélène</w:t>
                              </w:r>
                            </w:p>
                            <w:p w14:paraId="384DC2E7" w14:textId="77777777" w:rsidR="00112620" w:rsidRPr="00F425AC" w:rsidRDefault="00112620" w:rsidP="00F425A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284" w:hanging="284"/>
                                <w:jc w:val="both"/>
                                <w:rPr>
                                  <w:lang w:val="fr-FR"/>
                                </w:rPr>
                              </w:pPr>
                              <w:r w:rsidRPr="00F425AC">
                                <w:rPr>
                                  <w:lang w:val="fr-FR"/>
                                </w:rPr>
                                <w:t>Téléph</w:t>
                              </w:r>
                              <w:r>
                                <w:rPr>
                                  <w:lang w:val="fr-FR"/>
                                </w:rPr>
                                <w:t xml:space="preserve">onez ou écrivez avant le 10 juin </w:t>
                              </w:r>
                              <w:r w:rsidRPr="00F425AC">
                                <w:rPr>
                                  <w:lang w:val="fr-FR"/>
                                </w:rPr>
                                <w:t xml:space="preserve">pour confirmer. </w:t>
                              </w:r>
                            </w:p>
                            <w:p w14:paraId="1A3AF821" w14:textId="77777777" w:rsidR="00112620" w:rsidRPr="00F425AC" w:rsidRDefault="00112620" w:rsidP="002E32BB">
                              <w:pPr>
                                <w:ind w:firstLine="284"/>
                                <w:rPr>
                                  <w:lang w:val="fr-FR"/>
                                </w:rPr>
                              </w:pPr>
                              <w:r w:rsidRPr="00F425AC">
                                <w:rPr>
                                  <w:lang w:val="fr-FR"/>
                                </w:rPr>
                                <w:t xml:space="preserve">tél. au </w:t>
                              </w:r>
                              <w:r>
                                <w:rPr>
                                  <w:lang w:val="fr-FR"/>
                                </w:rPr>
                                <w:t xml:space="preserve">06 97 03 07 67 / </w:t>
                              </w:r>
                              <w:proofErr w:type="gramStart"/>
                              <w:r>
                                <w:rPr>
                                  <w:lang w:val="fr-FR"/>
                                </w:rPr>
                                <w:t>email:</w:t>
                              </w:r>
                              <w:proofErr w:type="gramEnd"/>
                              <w:r>
                                <w:rPr>
                                  <w:lang w:val="fr-FR"/>
                                </w:rPr>
                                <w:t xml:space="preserve"> helen</w:t>
                              </w:r>
                              <w:r w:rsidRPr="00F425AC">
                                <w:rPr>
                                  <w:lang w:val="fr-FR"/>
                                </w:rPr>
                                <w:t xml:space="preserve">15@gmail.com </w:t>
                              </w:r>
                            </w:p>
                            <w:p w14:paraId="634DC627" w14:textId="77777777" w:rsidR="00112620" w:rsidRPr="00F425AC" w:rsidRDefault="00112620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11B13" id="Group 5" o:spid="_x0000_s1026" style="position:absolute;margin-left:-11.6pt;margin-top:.35pt;width:438pt;height:326.25pt;z-index:251660287" coordorigin="1568,1956" coordsize="8760,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">
                <v:rect id="Rectangle 2" o:spid="_x0000_s1027" style="position:absolute;left:1568;top:1956;width:8760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" fillcolor="#e5dfec [663]" strokecolor="#d99594 [1941]" strokeweight="1pt">
                  <v:shadow on="t" color="#622423 [1605]" opacity=".5" offset="1pt"/>
                </v:rect>
                <v:roundrect id="AutoShape 3" o:spid="_x0000_s1028" style="position:absolute;left:1843;top:2320;width:8220;height:5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" fillcolor="white [3201]" strokecolor="#4f81bd [3204]" strokeweight="1pt">
                  <v:stroke dashstyle="dash"/>
                  <v:shadow color="#868686"/>
                  <v:textbox>
                    <w:txbxContent>
                      <w:p w14:paraId="5E0A75CB" w14:textId="77777777" w:rsidR="00112620" w:rsidRPr="00F425AC" w:rsidRDefault="00112620" w:rsidP="00F425AC">
                        <w:pPr>
                          <w:jc w:val="center"/>
                          <w:rPr>
                            <w:rFonts w:ascii="Trebuchet MS" w:hAnsi="Trebuchet MS"/>
                            <w:color w:val="365F91" w:themeColor="accent1" w:themeShade="BF"/>
                            <w:sz w:val="28"/>
                            <w:szCs w:val="28"/>
                            <w:lang w:val="fr-FR"/>
                          </w:rPr>
                        </w:pPr>
                        <w:r w:rsidRPr="00F425AC">
                          <w:rPr>
                            <w:rFonts w:ascii="Trebuchet MS" w:hAnsi="Trebuchet MS"/>
                            <w:color w:val="365F91" w:themeColor="accent1" w:themeShade="BF"/>
                            <w:sz w:val="28"/>
                            <w:szCs w:val="28"/>
                            <w:lang w:val="fr-FR"/>
                          </w:rPr>
                          <w:t>C’est mon anniversaire !</w:t>
                        </w:r>
                        <w:r w:rsidRPr="00FC1155">
                          <w:rPr>
                            <w:lang w:val="fr-FR"/>
                          </w:rPr>
                          <w:t xml:space="preserve"> </w:t>
                        </w:r>
                      </w:p>
                      <w:p w14:paraId="5255D379" w14:textId="77777777" w:rsidR="00112620" w:rsidRPr="00FC1155" w:rsidRDefault="00112620" w:rsidP="005417A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Venez fêter en musique mes 15 ans !</w:t>
                        </w:r>
                        <w:r w:rsidRPr="00FC1155">
                          <w:rPr>
                            <w:noProof/>
                            <w:lang w:val="fr-FR"/>
                          </w:rPr>
                          <w:t xml:space="preserve"> </w:t>
                        </w:r>
                      </w:p>
                      <w:p w14:paraId="419EA3EC" w14:textId="77777777" w:rsidR="00112620" w:rsidRPr="00F425AC" w:rsidRDefault="00112620" w:rsidP="005417A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14:paraId="7E035BD6" w14:textId="77777777" w:rsidR="00112620" w:rsidRPr="00F425AC" w:rsidRDefault="00112620" w:rsidP="00F425A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Rendez-vous</w:t>
                        </w:r>
                      </w:p>
                      <w:p w14:paraId="61E72F67" w14:textId="77777777" w:rsidR="00112620" w:rsidRPr="00F425AC" w:rsidRDefault="00112620" w:rsidP="00F425A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Samedi 23 juin 2018 à partir de 19 heures</w:t>
                        </w:r>
                      </w:p>
                      <w:p w14:paraId="7D127C9F" w14:textId="77777777" w:rsidR="00112620" w:rsidRPr="00F425AC" w:rsidRDefault="00112620" w:rsidP="00F425A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proofErr w:type="gramStart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chez</w:t>
                        </w:r>
                        <w:proofErr w:type="gramEnd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 xml:space="preserve"> moi, au 5, rue </w:t>
                        </w:r>
                        <w:proofErr w:type="spellStart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Mavili</w:t>
                        </w:r>
                        <w:proofErr w:type="spellEnd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.</w:t>
                        </w:r>
                      </w:p>
                      <w:p w14:paraId="4943E9C8" w14:textId="77777777" w:rsidR="00112620" w:rsidRPr="00F425AC" w:rsidRDefault="00112620" w:rsidP="00F425A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 xml:space="preserve">Au programme plein </w:t>
                        </w:r>
                        <w:proofErr w:type="gramStart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d’activités:</w:t>
                        </w:r>
                        <w:proofErr w:type="gramEnd"/>
                      </w:p>
                      <w:p w14:paraId="4D6C679C" w14:textId="77777777" w:rsidR="00112620" w:rsidRDefault="00112620" w:rsidP="00F425A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 xml:space="preserve">On va écouter des </w:t>
                        </w:r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musique</w:t>
                        </w: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>s du monde !</w:t>
                        </w:r>
                      </w:p>
                      <w:p w14:paraId="52CFB03A" w14:textId="77777777" w:rsidR="00112620" w:rsidRPr="00F425AC" w:rsidRDefault="00112620" w:rsidP="00F425A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 xml:space="preserve">On va </w:t>
                        </w:r>
                        <w:proofErr w:type="gramStart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danser!</w:t>
                        </w:r>
                        <w:proofErr w:type="gramEnd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 xml:space="preserve"> Apportez vos musiques </w:t>
                        </w:r>
                        <w:proofErr w:type="gramStart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préférées!</w:t>
                        </w:r>
                        <w:proofErr w:type="gramEnd"/>
                      </w:p>
                      <w:p w14:paraId="04A871C6" w14:textId="77777777" w:rsidR="00112620" w:rsidRPr="00F425AC" w:rsidRDefault="00112620" w:rsidP="005417A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 xml:space="preserve">On va organiser un </w:t>
                        </w:r>
                        <w:proofErr w:type="gramStart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Karaoké!</w:t>
                        </w:r>
                        <w:proofErr w:type="gramEnd"/>
                        <w:r w:rsidRPr="005417A5">
                          <w:rPr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 xml:space="preserve">Alex va jouer de la </w:t>
                        </w:r>
                        <w:proofErr w:type="gramStart"/>
                        <w:r w:rsidRPr="00F425AC">
                          <w:rPr>
                            <w:sz w:val="24"/>
                            <w:szCs w:val="24"/>
                            <w:lang w:val="fr-FR"/>
                          </w:rPr>
                          <w:t>guitare!</w:t>
                        </w:r>
                        <w:proofErr w:type="gramEnd"/>
                      </w:p>
                      <w:p w14:paraId="4D215E18" w14:textId="77777777" w:rsidR="00112620" w:rsidRPr="00F425AC" w:rsidRDefault="00112620" w:rsidP="00F425AC">
                        <w:pPr>
                          <w:spacing w:after="0"/>
                          <w:jc w:val="center"/>
                          <w:rPr>
                            <w:lang w:val="fr-FR"/>
                          </w:rPr>
                        </w:pPr>
                        <w:r w:rsidRPr="00F425AC">
                          <w:rPr>
                            <w:lang w:val="fr-FR"/>
                          </w:rPr>
                          <w:t xml:space="preserve">On va goûter les spécialités de ma </w:t>
                        </w:r>
                        <w:proofErr w:type="gramStart"/>
                        <w:r w:rsidRPr="00F425AC">
                          <w:rPr>
                            <w:lang w:val="fr-FR"/>
                          </w:rPr>
                          <w:t>mère!</w:t>
                        </w:r>
                        <w:proofErr w:type="gramEnd"/>
                      </w:p>
                      <w:p w14:paraId="14239C28" w14:textId="77777777" w:rsidR="00112620" w:rsidRPr="00F425AC" w:rsidRDefault="00112620" w:rsidP="00F425AC">
                        <w:pPr>
                          <w:spacing w:after="0"/>
                          <w:jc w:val="center"/>
                        </w:pPr>
                        <w:r w:rsidRPr="00F425AC">
                          <w:rPr>
                            <w:lang w:val="fr-FR"/>
                          </w:rPr>
                          <w:t>Bises</w:t>
                        </w:r>
                      </w:p>
                      <w:p w14:paraId="352A716A" w14:textId="77777777" w:rsidR="00112620" w:rsidRPr="002E32BB" w:rsidRDefault="00112620" w:rsidP="00F425AC">
                        <w:pPr>
                          <w:spacing w:after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Hélène</w:t>
                        </w:r>
                      </w:p>
                      <w:p w14:paraId="384DC2E7" w14:textId="77777777" w:rsidR="00112620" w:rsidRPr="00F425AC" w:rsidRDefault="00112620" w:rsidP="00F425A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284" w:hanging="284"/>
                          <w:jc w:val="both"/>
                          <w:rPr>
                            <w:lang w:val="fr-FR"/>
                          </w:rPr>
                        </w:pPr>
                        <w:r w:rsidRPr="00F425AC">
                          <w:rPr>
                            <w:lang w:val="fr-FR"/>
                          </w:rPr>
                          <w:t>Téléph</w:t>
                        </w:r>
                        <w:r>
                          <w:rPr>
                            <w:lang w:val="fr-FR"/>
                          </w:rPr>
                          <w:t xml:space="preserve">onez ou écrivez avant le 10 juin </w:t>
                        </w:r>
                        <w:r w:rsidRPr="00F425AC">
                          <w:rPr>
                            <w:lang w:val="fr-FR"/>
                          </w:rPr>
                          <w:t xml:space="preserve">pour confirmer. </w:t>
                        </w:r>
                      </w:p>
                      <w:p w14:paraId="1A3AF821" w14:textId="77777777" w:rsidR="00112620" w:rsidRPr="00F425AC" w:rsidRDefault="00112620" w:rsidP="002E32BB">
                        <w:pPr>
                          <w:ind w:firstLine="284"/>
                          <w:rPr>
                            <w:lang w:val="fr-FR"/>
                          </w:rPr>
                        </w:pPr>
                        <w:r w:rsidRPr="00F425AC">
                          <w:rPr>
                            <w:lang w:val="fr-FR"/>
                          </w:rPr>
                          <w:t xml:space="preserve">tél. au </w:t>
                        </w:r>
                        <w:r>
                          <w:rPr>
                            <w:lang w:val="fr-FR"/>
                          </w:rPr>
                          <w:t xml:space="preserve">06 97 03 07 67 / </w:t>
                        </w:r>
                        <w:proofErr w:type="gramStart"/>
                        <w:r>
                          <w:rPr>
                            <w:lang w:val="fr-FR"/>
                          </w:rPr>
                          <w:t>email:</w:t>
                        </w:r>
                        <w:proofErr w:type="gramEnd"/>
                        <w:r>
                          <w:rPr>
                            <w:lang w:val="fr-FR"/>
                          </w:rPr>
                          <w:t xml:space="preserve"> helen</w:t>
                        </w:r>
                        <w:r w:rsidRPr="00F425AC">
                          <w:rPr>
                            <w:lang w:val="fr-FR"/>
                          </w:rPr>
                          <w:t xml:space="preserve">15@gmail.com </w:t>
                        </w:r>
                      </w:p>
                      <w:p w14:paraId="634DC627" w14:textId="77777777" w:rsidR="00112620" w:rsidRPr="00F425AC" w:rsidRDefault="00112620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5521020" w14:textId="77777777" w:rsidR="004F5900" w:rsidRPr="004F5900" w:rsidRDefault="002E32BB" w:rsidP="004F5900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D8730E" wp14:editId="1CC2C10C">
            <wp:simplePos x="0" y="0"/>
            <wp:positionH relativeFrom="column">
              <wp:posOffset>152400</wp:posOffset>
            </wp:positionH>
            <wp:positionV relativeFrom="paragraph">
              <wp:posOffset>246380</wp:posOffset>
            </wp:positionV>
            <wp:extent cx="962025" cy="1924050"/>
            <wp:effectExtent l="0" t="0" r="0" b="0"/>
            <wp:wrapSquare wrapText="bothSides"/>
            <wp:docPr id="6" name="5 - Εικόνα" descr="balloons-17675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-1767513_960_7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155">
        <w:rPr>
          <w:noProof/>
        </w:rPr>
        <w:drawing>
          <wp:anchor distT="0" distB="0" distL="114300" distR="114300" simplePos="0" relativeHeight="251665408" behindDoc="0" locked="0" layoutInCell="1" allowOverlap="1" wp14:anchorId="76749E7B" wp14:editId="72F0CC91">
            <wp:simplePos x="0" y="0"/>
            <wp:positionH relativeFrom="column">
              <wp:posOffset>4034155</wp:posOffset>
            </wp:positionH>
            <wp:positionV relativeFrom="paragraph">
              <wp:posOffset>303530</wp:posOffset>
            </wp:positionV>
            <wp:extent cx="1085850" cy="1362075"/>
            <wp:effectExtent l="19050" t="0" r="0" b="0"/>
            <wp:wrapSquare wrapText="bothSides"/>
            <wp:docPr id="21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er.png"/>
                    <pic:cNvPicPr/>
                  </pic:nvPicPr>
                  <pic:blipFill>
                    <a:blip r:embed="rId14" cstate="print"/>
                    <a:srcRect r="4726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181FA" w14:textId="77777777" w:rsidR="004F5900" w:rsidRPr="004F5900" w:rsidRDefault="004F5900" w:rsidP="004F5900">
      <w:pPr>
        <w:rPr>
          <w:lang w:val="fr-FR"/>
        </w:rPr>
      </w:pPr>
    </w:p>
    <w:p w14:paraId="1424324F" w14:textId="77777777" w:rsidR="004F5900" w:rsidRPr="004F5900" w:rsidRDefault="004F5900" w:rsidP="004F5900">
      <w:pPr>
        <w:rPr>
          <w:lang w:val="fr-FR"/>
        </w:rPr>
      </w:pPr>
    </w:p>
    <w:p w14:paraId="4BAAB60C" w14:textId="77777777" w:rsidR="004F5900" w:rsidRPr="004F5900" w:rsidRDefault="004F5900" w:rsidP="004F5900">
      <w:pPr>
        <w:rPr>
          <w:lang w:val="fr-FR"/>
        </w:rPr>
      </w:pPr>
    </w:p>
    <w:p w14:paraId="6F16D0C9" w14:textId="77777777" w:rsidR="004F5900" w:rsidRPr="004F5900" w:rsidRDefault="004F5900" w:rsidP="004F5900">
      <w:pPr>
        <w:rPr>
          <w:lang w:val="fr-FR"/>
        </w:rPr>
      </w:pPr>
    </w:p>
    <w:p w14:paraId="59549479" w14:textId="77777777" w:rsidR="004F5900" w:rsidRPr="004F5900" w:rsidRDefault="004F5900" w:rsidP="004F5900">
      <w:pPr>
        <w:rPr>
          <w:lang w:val="fr-FR"/>
        </w:rPr>
      </w:pPr>
    </w:p>
    <w:p w14:paraId="1CD0BDB3" w14:textId="77777777" w:rsidR="004F5900" w:rsidRPr="004F5900" w:rsidRDefault="004F5900" w:rsidP="004F5900">
      <w:pPr>
        <w:rPr>
          <w:lang w:val="fr-FR"/>
        </w:rPr>
      </w:pPr>
    </w:p>
    <w:p w14:paraId="0F0A4A68" w14:textId="77777777" w:rsidR="004F5900" w:rsidRPr="004F5900" w:rsidRDefault="004F5900" w:rsidP="004F5900">
      <w:pPr>
        <w:rPr>
          <w:lang w:val="fr-FR"/>
        </w:rPr>
      </w:pPr>
    </w:p>
    <w:p w14:paraId="18D52B1C" w14:textId="77777777" w:rsidR="004F5900" w:rsidRPr="004F5900" w:rsidRDefault="004F5900" w:rsidP="004F5900">
      <w:pPr>
        <w:rPr>
          <w:lang w:val="fr-FR"/>
        </w:rPr>
      </w:pPr>
    </w:p>
    <w:p w14:paraId="44E394E8" w14:textId="77777777" w:rsidR="004F5900" w:rsidRPr="004F5900" w:rsidRDefault="004F5900" w:rsidP="004F5900">
      <w:pPr>
        <w:rPr>
          <w:lang w:val="fr-FR"/>
        </w:rPr>
      </w:pPr>
    </w:p>
    <w:p w14:paraId="69D469E9" w14:textId="77777777" w:rsidR="004F5900" w:rsidRPr="004F5900" w:rsidRDefault="004F5900" w:rsidP="004F5900">
      <w:pPr>
        <w:rPr>
          <w:lang w:val="fr-FR"/>
        </w:rPr>
      </w:pPr>
    </w:p>
    <w:p w14:paraId="14F0037D" w14:textId="77777777" w:rsidR="003A3213" w:rsidRDefault="003A3213" w:rsidP="003A3213">
      <w:pPr>
        <w:pStyle w:val="ListParagraph"/>
        <w:tabs>
          <w:tab w:val="left" w:pos="3045"/>
        </w:tabs>
        <w:rPr>
          <w:lang w:val="fr-FR"/>
        </w:rPr>
      </w:pPr>
    </w:p>
    <w:p w14:paraId="56C27ED7" w14:textId="77777777" w:rsidR="003A3213" w:rsidRDefault="003A3213" w:rsidP="003A3213">
      <w:pPr>
        <w:pStyle w:val="ListParagraph"/>
        <w:tabs>
          <w:tab w:val="left" w:pos="3045"/>
        </w:tabs>
        <w:rPr>
          <w:lang w:val="fr-FR"/>
        </w:rPr>
      </w:pPr>
    </w:p>
    <w:p w14:paraId="7E88F34A" w14:textId="77777777" w:rsidR="004932F1" w:rsidRPr="00C26437" w:rsidRDefault="004932F1" w:rsidP="00C26437">
      <w:pPr>
        <w:pStyle w:val="ListParagraph"/>
        <w:tabs>
          <w:tab w:val="left" w:pos="3045"/>
        </w:tabs>
        <w:spacing w:line="360" w:lineRule="auto"/>
        <w:ind w:left="-142"/>
        <w:rPr>
          <w:lang w:val="fr-FR"/>
        </w:rPr>
      </w:pPr>
      <w:r>
        <w:rPr>
          <w:b/>
          <w:lang w:val="fr-FR"/>
        </w:rPr>
        <w:t>Activité 2b</w:t>
      </w:r>
      <w:r w:rsidR="003A3213">
        <w:rPr>
          <w:b/>
          <w:lang w:val="fr-FR"/>
        </w:rPr>
        <w:t xml:space="preserve">. </w:t>
      </w:r>
      <w:r w:rsidR="003A3213" w:rsidRPr="003A3213">
        <w:rPr>
          <w:lang w:val="fr-FR"/>
        </w:rPr>
        <w:t xml:space="preserve">Lisez attentivement le texte et </w:t>
      </w:r>
      <w:r>
        <w:rPr>
          <w:lang w:val="fr-FR"/>
        </w:rPr>
        <w:t>complétez le tableau suivant</w:t>
      </w:r>
      <w:r w:rsidR="003A3213">
        <w:rPr>
          <w:lang w:val="fr-FR"/>
        </w:rPr>
        <w:t> :</w:t>
      </w:r>
    </w:p>
    <w:tbl>
      <w:tblPr>
        <w:tblStyle w:val="-11"/>
        <w:tblW w:w="0" w:type="auto"/>
        <w:jc w:val="center"/>
        <w:tblLook w:val="06A0" w:firstRow="1" w:lastRow="0" w:firstColumn="1" w:lastColumn="0" w:noHBand="1" w:noVBand="1"/>
      </w:tblPr>
      <w:tblGrid>
        <w:gridCol w:w="1656"/>
        <w:gridCol w:w="1661"/>
        <w:gridCol w:w="1658"/>
        <w:gridCol w:w="1657"/>
        <w:gridCol w:w="1654"/>
      </w:tblGrid>
      <w:tr w:rsidR="00C26437" w14:paraId="42958EA0" w14:textId="77777777" w:rsidTr="00C2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Align w:val="center"/>
          </w:tcPr>
          <w:p w14:paraId="66EA6161" w14:textId="77777777" w:rsidR="00C26437" w:rsidRPr="004932F1" w:rsidRDefault="00C26437" w:rsidP="004932F1">
            <w:pPr>
              <w:pStyle w:val="ListParagraph"/>
              <w:tabs>
                <w:tab w:val="left" w:pos="3045"/>
              </w:tabs>
              <w:ind w:left="0"/>
              <w:jc w:val="center"/>
              <w:rPr>
                <w:rFonts w:cstheme="minorHAnsi"/>
                <w:lang w:val="fr-FR"/>
              </w:rPr>
            </w:pPr>
            <w:proofErr w:type="gramStart"/>
            <w:r w:rsidRPr="004932F1">
              <w:rPr>
                <w:rFonts w:cstheme="minorHAnsi"/>
                <w:lang w:val="fr-FR"/>
              </w:rPr>
              <w:t>Qui  invite</w:t>
            </w:r>
            <w:proofErr w:type="gramEnd"/>
            <w:r w:rsidRPr="004932F1">
              <w:rPr>
                <w:rFonts w:cstheme="minorHAnsi"/>
                <w:lang w:val="fr-FR"/>
              </w:rPr>
              <w:t> ?</w:t>
            </w:r>
          </w:p>
        </w:tc>
        <w:tc>
          <w:tcPr>
            <w:tcW w:w="1665" w:type="dxa"/>
            <w:vAlign w:val="center"/>
          </w:tcPr>
          <w:p w14:paraId="48A6BE0C" w14:textId="77777777" w:rsidR="00C26437" w:rsidRPr="004932F1" w:rsidRDefault="00C26437" w:rsidP="004932F1">
            <w:pPr>
              <w:pStyle w:val="ListParagraph"/>
              <w:tabs>
                <w:tab w:val="left" w:pos="304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4932F1">
              <w:rPr>
                <w:rFonts w:cstheme="minorHAnsi"/>
                <w:lang w:val="fr-FR"/>
              </w:rPr>
              <w:t>Pourquoi ?</w:t>
            </w:r>
          </w:p>
        </w:tc>
        <w:tc>
          <w:tcPr>
            <w:tcW w:w="1665" w:type="dxa"/>
            <w:vAlign w:val="center"/>
          </w:tcPr>
          <w:p w14:paraId="3FD5BD35" w14:textId="77777777" w:rsidR="00C26437" w:rsidRPr="004932F1" w:rsidRDefault="00C26437" w:rsidP="004932F1">
            <w:pPr>
              <w:pStyle w:val="ListParagraph"/>
              <w:tabs>
                <w:tab w:val="left" w:pos="304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4932F1">
              <w:rPr>
                <w:rFonts w:cstheme="minorHAnsi"/>
                <w:lang w:val="fr-FR"/>
              </w:rPr>
              <w:t>Quand ?</w:t>
            </w:r>
          </w:p>
        </w:tc>
        <w:tc>
          <w:tcPr>
            <w:tcW w:w="1665" w:type="dxa"/>
            <w:vAlign w:val="center"/>
          </w:tcPr>
          <w:p w14:paraId="05C874D9" w14:textId="77777777" w:rsidR="00C26437" w:rsidRPr="004932F1" w:rsidRDefault="00C26437" w:rsidP="004932F1">
            <w:pPr>
              <w:pStyle w:val="ListParagraph"/>
              <w:tabs>
                <w:tab w:val="left" w:pos="304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4932F1">
              <w:rPr>
                <w:rFonts w:cstheme="minorHAnsi"/>
                <w:lang w:val="fr-FR"/>
              </w:rPr>
              <w:t>À quelle heure</w:t>
            </w:r>
            <w:r>
              <w:rPr>
                <w:rFonts w:cstheme="minorHAnsi"/>
                <w:lang w:val="fr-FR"/>
              </w:rPr>
              <w:t> ?</w:t>
            </w:r>
          </w:p>
        </w:tc>
        <w:tc>
          <w:tcPr>
            <w:tcW w:w="1665" w:type="dxa"/>
            <w:vAlign w:val="center"/>
          </w:tcPr>
          <w:p w14:paraId="76374D18" w14:textId="77777777" w:rsidR="00C26437" w:rsidRPr="004932F1" w:rsidRDefault="00C26437" w:rsidP="004932F1">
            <w:pPr>
              <w:pStyle w:val="ListParagraph"/>
              <w:tabs>
                <w:tab w:val="left" w:pos="304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4932F1">
              <w:rPr>
                <w:rFonts w:cstheme="minorHAnsi"/>
                <w:lang w:val="fr-FR"/>
              </w:rPr>
              <w:t>Où</w:t>
            </w:r>
            <w:r>
              <w:rPr>
                <w:rFonts w:cstheme="minorHAnsi"/>
                <w:lang w:val="fr-FR"/>
              </w:rPr>
              <w:t> ?</w:t>
            </w:r>
          </w:p>
        </w:tc>
      </w:tr>
      <w:tr w:rsidR="00C26437" w14:paraId="3A07E4CF" w14:textId="77777777" w:rsidTr="00C26437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Align w:val="center"/>
          </w:tcPr>
          <w:p w14:paraId="7E8D622B" w14:textId="77777777" w:rsidR="00C26437" w:rsidRDefault="00C26437" w:rsidP="004932F1">
            <w:pPr>
              <w:pStyle w:val="ListParagraph"/>
              <w:tabs>
                <w:tab w:val="left" w:pos="3045"/>
              </w:tabs>
              <w:ind w:left="0"/>
              <w:jc w:val="center"/>
              <w:rPr>
                <w:lang w:val="fr-FR"/>
              </w:rPr>
            </w:pPr>
          </w:p>
        </w:tc>
        <w:tc>
          <w:tcPr>
            <w:tcW w:w="1665" w:type="dxa"/>
            <w:vAlign w:val="center"/>
          </w:tcPr>
          <w:p w14:paraId="10FC07DB" w14:textId="77777777" w:rsidR="00C26437" w:rsidRDefault="00C26437" w:rsidP="004932F1">
            <w:pPr>
              <w:pStyle w:val="ListParagraph"/>
              <w:tabs>
                <w:tab w:val="left" w:pos="30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5" w:type="dxa"/>
            <w:vAlign w:val="center"/>
          </w:tcPr>
          <w:p w14:paraId="2FC61654" w14:textId="77777777" w:rsidR="00C26437" w:rsidRDefault="00C26437" w:rsidP="004932F1">
            <w:pPr>
              <w:pStyle w:val="ListParagraph"/>
              <w:tabs>
                <w:tab w:val="left" w:pos="30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5" w:type="dxa"/>
            <w:vAlign w:val="center"/>
          </w:tcPr>
          <w:p w14:paraId="5D537014" w14:textId="77777777" w:rsidR="00C26437" w:rsidRDefault="00C26437" w:rsidP="00C26437">
            <w:pPr>
              <w:pStyle w:val="ListParagraph"/>
              <w:tabs>
                <w:tab w:val="left" w:pos="30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5" w:type="dxa"/>
            <w:vAlign w:val="center"/>
          </w:tcPr>
          <w:p w14:paraId="64FF87C1" w14:textId="77777777" w:rsidR="00C26437" w:rsidRDefault="00C26437" w:rsidP="00C26437">
            <w:pPr>
              <w:pStyle w:val="ListParagraph"/>
              <w:tabs>
                <w:tab w:val="left" w:pos="30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5BE1B00A" w14:textId="77777777" w:rsidR="003C5351" w:rsidRPr="00C26437" w:rsidRDefault="00CA6554" w:rsidP="00C26437">
      <w:pPr>
        <w:pStyle w:val="ListParagraph"/>
        <w:tabs>
          <w:tab w:val="left" w:pos="3045"/>
        </w:tabs>
        <w:spacing w:after="0" w:line="360" w:lineRule="auto"/>
        <w:ind w:left="-142"/>
        <w:rPr>
          <w:lang w:val="fr-FR"/>
        </w:rPr>
      </w:pPr>
      <w:r w:rsidRPr="004932F1">
        <w:rPr>
          <w:b/>
          <w:lang w:val="fr-FR"/>
        </w:rPr>
        <w:t>Activité 2c.</w:t>
      </w:r>
      <w:r>
        <w:rPr>
          <w:b/>
          <w:lang w:val="fr-FR"/>
        </w:rPr>
        <w:t xml:space="preserve"> </w:t>
      </w:r>
      <w:r w:rsidR="00EA3672" w:rsidRPr="00C26437">
        <w:rPr>
          <w:lang w:val="fr-FR"/>
        </w:rPr>
        <w:t>Tr</w:t>
      </w:r>
      <w:r w:rsidR="00C26437">
        <w:rPr>
          <w:lang w:val="fr-FR"/>
        </w:rPr>
        <w:t>ouvez dans le texte :</w:t>
      </w:r>
    </w:p>
    <w:p w14:paraId="7C2B5D79" w14:textId="77777777" w:rsidR="003A3213" w:rsidRPr="003C5351" w:rsidRDefault="003C5351" w:rsidP="003C5351">
      <w:pPr>
        <w:pStyle w:val="ListParagraph"/>
        <w:numPr>
          <w:ilvl w:val="0"/>
          <w:numId w:val="10"/>
        </w:numPr>
        <w:tabs>
          <w:tab w:val="left" w:pos="3045"/>
        </w:tabs>
        <w:spacing w:line="360" w:lineRule="auto"/>
        <w:rPr>
          <w:lang w:val="fr-FR"/>
        </w:rPr>
      </w:pPr>
      <w:r w:rsidRPr="003C5351">
        <w:rPr>
          <w:lang w:val="fr-FR"/>
        </w:rPr>
        <w:t>Les mots pour</w:t>
      </w:r>
      <w:r w:rsidR="00E948E3" w:rsidRPr="003C5351">
        <w:rPr>
          <w:lang w:val="fr-FR"/>
        </w:rPr>
        <w:t xml:space="preserve"> </w:t>
      </w:r>
      <w:r w:rsidRPr="003C5351">
        <w:rPr>
          <w:lang w:val="fr-FR"/>
        </w:rPr>
        <w:t>inviter : ………………………………………………………………………</w:t>
      </w:r>
      <w:proofErr w:type="gramStart"/>
      <w:r w:rsidRPr="003C5351">
        <w:rPr>
          <w:lang w:val="fr-FR"/>
        </w:rPr>
        <w:t>…….</w:t>
      </w:r>
      <w:proofErr w:type="gramEnd"/>
      <w:r w:rsidRPr="003C5351">
        <w:rPr>
          <w:lang w:val="fr-FR"/>
        </w:rPr>
        <w:t>.</w:t>
      </w:r>
    </w:p>
    <w:p w14:paraId="26ADF61A" w14:textId="77777777" w:rsidR="003C5351" w:rsidRPr="003C5351" w:rsidRDefault="003C5351" w:rsidP="009A4409">
      <w:pPr>
        <w:pStyle w:val="ListParagraph"/>
        <w:numPr>
          <w:ilvl w:val="0"/>
          <w:numId w:val="10"/>
        </w:numPr>
        <w:tabs>
          <w:tab w:val="left" w:pos="3045"/>
        </w:tabs>
        <w:spacing w:after="0" w:line="360" w:lineRule="auto"/>
        <w:rPr>
          <w:lang w:val="fr-FR"/>
        </w:rPr>
      </w:pPr>
      <w:r w:rsidRPr="003C5351">
        <w:rPr>
          <w:lang w:val="fr-FR"/>
        </w:rPr>
        <w:t>Les mots pour donner des instructions : ……………………………………………</w:t>
      </w:r>
      <w:proofErr w:type="gramStart"/>
      <w:r w:rsidRPr="003C5351">
        <w:rPr>
          <w:lang w:val="fr-FR"/>
        </w:rPr>
        <w:t>…….</w:t>
      </w:r>
      <w:proofErr w:type="gramEnd"/>
      <w:r w:rsidRPr="003C5351">
        <w:rPr>
          <w:lang w:val="fr-FR"/>
        </w:rPr>
        <w:t>.</w:t>
      </w:r>
    </w:p>
    <w:p w14:paraId="7AC702C2" w14:textId="5447DFA3" w:rsidR="009A4409" w:rsidRPr="003C5351" w:rsidRDefault="006225AE" w:rsidP="009A4409">
      <w:pPr>
        <w:pStyle w:val="ListParagraph"/>
        <w:tabs>
          <w:tab w:val="left" w:pos="3045"/>
        </w:tabs>
        <w:spacing w:line="360" w:lineRule="auto"/>
        <w:ind w:left="578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4C87F" wp14:editId="56C8112D">
                <wp:simplePos x="0" y="0"/>
                <wp:positionH relativeFrom="column">
                  <wp:posOffset>-147320</wp:posOffset>
                </wp:positionH>
                <wp:positionV relativeFrom="paragraph">
                  <wp:posOffset>228600</wp:posOffset>
                </wp:positionV>
                <wp:extent cx="5517515" cy="1528445"/>
                <wp:effectExtent l="14605" t="10795" r="11430" b="1333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7515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7025A0" w14:textId="77777777" w:rsidR="00C26437" w:rsidRDefault="00C26437" w:rsidP="00F30663">
                            <w:pPr>
                              <w:spacing w:after="0" w:line="240" w:lineRule="auto"/>
                              <w:rPr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L’impératif </w:t>
                            </w:r>
                            <w:r w:rsidRPr="00C26437">
                              <w:rPr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pour inviter et donner des instructions</w:t>
                            </w:r>
                            <w:r w:rsidR="00F30663">
                              <w:rPr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F30663">
                              <w:rPr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F30663">
                              <w:rPr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F30663">
                              <w:rPr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F30663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Mém</w:t>
                            </w:r>
                            <w:r w:rsidR="00F30663" w:rsidRPr="00F30663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</w:p>
                          <w:p w14:paraId="3E603E72" w14:textId="77777777" w:rsidR="00C26437" w:rsidRDefault="00C26437" w:rsidP="00C26437">
                            <w:pPr>
                              <w:spacing w:after="0"/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  <w:r w:rsidRPr="00C26437"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>Observez les phrases suivantes. Quelles différences vous remarquez ?</w:t>
                            </w:r>
                          </w:p>
                          <w:p w14:paraId="0D4874A8" w14:textId="77777777" w:rsidR="00C26437" w:rsidRPr="00EC06CB" w:rsidRDefault="00C26437" w:rsidP="00C264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  <w:r w:rsidRPr="00EC06CB"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>Vous venez fêter mes 15 ans ?</w:t>
                            </w:r>
                            <w:r w:rsidR="00EC06CB" w:rsidRPr="00EC06CB"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 xml:space="preserve"> </w:t>
                            </w:r>
                            <w:r w:rsidR="00EC06CB"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</w:r>
                            <w:r w:rsidR="00EC06CB"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  <w:t xml:space="preserve"> -</w:t>
                            </w:r>
                            <w:r w:rsidR="00EC06CB"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</w:r>
                            <w:r w:rsidR="00EC06CB" w:rsidRPr="00EC06CB"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 xml:space="preserve"> Venez fêter mes 15 ans !</w:t>
                            </w:r>
                          </w:p>
                          <w:p w14:paraId="2FB01152" w14:textId="77777777" w:rsidR="00EC06CB" w:rsidRDefault="00EC06CB" w:rsidP="00C264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 xml:space="preserve">Vous apportez vos musiques préférées. 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  <w:t>-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  <w:t>Apportez vos musiques préférées !</w:t>
                            </w:r>
                          </w:p>
                          <w:p w14:paraId="10954AC9" w14:textId="77777777" w:rsidR="00EC06CB" w:rsidRDefault="00EC06CB" w:rsidP="00C264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 xml:space="preserve">Vous téléphonez pour confirmer. 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  <w:t>-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  <w:t>Téléphonez pour confirmer !</w:t>
                            </w:r>
                          </w:p>
                          <w:p w14:paraId="4A62CC3F" w14:textId="77777777" w:rsidR="00EC06CB" w:rsidRDefault="00EC06CB" w:rsidP="00C264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 xml:space="preserve">Vous écrivez avant le 10 mai. 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  <w:t>-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  <w:color w:val="0F243E" w:themeColor="text2" w:themeShade="8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  <w:t>crivez avant le 10 mai.</w:t>
                            </w:r>
                          </w:p>
                          <w:p w14:paraId="4B4274D0" w14:textId="77777777" w:rsidR="00F30663" w:rsidRDefault="00F30663" w:rsidP="00F30663">
                            <w:pPr>
                              <w:spacing w:after="0"/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</w:p>
                          <w:p w14:paraId="4F8826EE" w14:textId="77777777" w:rsidR="00F30663" w:rsidRPr="00F30663" w:rsidRDefault="00F30663" w:rsidP="00F30663">
                            <w:pPr>
                              <w:spacing w:after="0"/>
                              <w:rPr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4C87F" id="AutoShape 11" o:spid="_x0000_s1029" style="position:absolute;left:0;text-align:left;margin-left:-11.6pt;margin-top:18pt;width:434.45pt;height:1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" fillcolor="white [3201]" strokecolor="#0f243e [1615]" strokeweight="1pt">
                <v:stroke dashstyle="dash"/>
                <v:shadow color="#868686"/>
                <v:textbox>
                  <w:txbxContent>
                    <w:p w14:paraId="597025A0" w14:textId="77777777" w:rsidR="00C26437" w:rsidRDefault="00C26437" w:rsidP="00F30663">
                      <w:pPr>
                        <w:spacing w:after="0" w:line="240" w:lineRule="auto"/>
                        <w:rPr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L’impératif </w:t>
                      </w:r>
                      <w:r w:rsidRPr="00C26437">
                        <w:rPr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pour inviter et donner des instructions</w:t>
                      </w:r>
                      <w:r w:rsidR="00F30663">
                        <w:rPr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ab/>
                      </w:r>
                      <w:r w:rsidR="00F30663">
                        <w:rPr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ab/>
                      </w:r>
                      <w:r w:rsidR="00F30663">
                        <w:rPr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ab/>
                      </w:r>
                      <w:r w:rsidR="00F30663">
                        <w:rPr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ab/>
                      </w:r>
                      <w:r w:rsidR="00F30663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  <w:lang w:val="fr-FR"/>
                        </w:rPr>
                        <w:t>Mém</w:t>
                      </w:r>
                      <w:r w:rsidR="00F30663" w:rsidRPr="00F30663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  <w:lang w:val="fr-FR"/>
                        </w:rPr>
                        <w:t>o</w:t>
                      </w:r>
                    </w:p>
                    <w:p w14:paraId="3E603E72" w14:textId="77777777" w:rsidR="00C26437" w:rsidRDefault="00C26437" w:rsidP="00C26437">
                      <w:pPr>
                        <w:spacing w:after="0"/>
                        <w:rPr>
                          <w:i/>
                          <w:color w:val="0F243E" w:themeColor="text2" w:themeShade="80"/>
                          <w:lang w:val="fr-FR"/>
                        </w:rPr>
                      </w:pPr>
                      <w:r w:rsidRPr="00C26437">
                        <w:rPr>
                          <w:i/>
                          <w:color w:val="0F243E" w:themeColor="text2" w:themeShade="80"/>
                          <w:lang w:val="fr-FR"/>
                        </w:rPr>
                        <w:t>Observez les phrases suivantes. Quelles différences vous remarquez ?</w:t>
                      </w:r>
                    </w:p>
                    <w:p w14:paraId="0D4874A8" w14:textId="77777777" w:rsidR="00C26437" w:rsidRPr="00EC06CB" w:rsidRDefault="00C26437" w:rsidP="00C264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i/>
                          <w:color w:val="0F243E" w:themeColor="text2" w:themeShade="80"/>
                          <w:lang w:val="fr-FR"/>
                        </w:rPr>
                      </w:pPr>
                      <w:r w:rsidRPr="00EC06CB">
                        <w:rPr>
                          <w:i/>
                          <w:color w:val="0F243E" w:themeColor="text2" w:themeShade="80"/>
                          <w:lang w:val="fr-FR"/>
                        </w:rPr>
                        <w:t>Vous venez fêter mes 15 ans ?</w:t>
                      </w:r>
                      <w:r w:rsidR="00EC06CB" w:rsidRPr="00EC06CB">
                        <w:rPr>
                          <w:i/>
                          <w:color w:val="0F243E" w:themeColor="text2" w:themeShade="80"/>
                          <w:lang w:val="fr-FR"/>
                        </w:rPr>
                        <w:t xml:space="preserve"> </w:t>
                      </w:r>
                      <w:r w:rsidR="00EC06CB"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</w:r>
                      <w:r w:rsidR="00EC06CB"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  <w:t xml:space="preserve"> -</w:t>
                      </w:r>
                      <w:r w:rsidR="00EC06CB"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</w:r>
                      <w:r w:rsidR="00EC06CB" w:rsidRPr="00EC06CB">
                        <w:rPr>
                          <w:i/>
                          <w:color w:val="0F243E" w:themeColor="text2" w:themeShade="80"/>
                          <w:lang w:val="fr-FR"/>
                        </w:rPr>
                        <w:t xml:space="preserve"> Venez fêter mes 15 ans !</w:t>
                      </w:r>
                    </w:p>
                    <w:p w14:paraId="2FB01152" w14:textId="77777777" w:rsidR="00EC06CB" w:rsidRDefault="00EC06CB" w:rsidP="00C264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i/>
                          <w:color w:val="0F243E" w:themeColor="text2" w:themeShade="80"/>
                          <w:lang w:val="fr-FR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 xml:space="preserve">Vous apportez vos musiques préférées. </w:t>
                      </w: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  <w:t>-</w:t>
                      </w: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  <w:t>Apportez vos musiques préférées !</w:t>
                      </w:r>
                    </w:p>
                    <w:p w14:paraId="10954AC9" w14:textId="77777777" w:rsidR="00EC06CB" w:rsidRDefault="00EC06CB" w:rsidP="00C264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i/>
                          <w:color w:val="0F243E" w:themeColor="text2" w:themeShade="80"/>
                          <w:lang w:val="fr-FR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 xml:space="preserve">Vous téléphonez pour confirmer. </w:t>
                      </w: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  <w:t>-</w:t>
                      </w: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  <w:t>Téléphonez pour confirmer !</w:t>
                      </w:r>
                    </w:p>
                    <w:p w14:paraId="4A62CC3F" w14:textId="77777777" w:rsidR="00EC06CB" w:rsidRDefault="00EC06CB" w:rsidP="00C264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i/>
                          <w:color w:val="0F243E" w:themeColor="text2" w:themeShade="80"/>
                          <w:lang w:val="fr-FR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 xml:space="preserve">Vous écrivez avant le 10 mai. </w:t>
                      </w: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</w: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  <w:t>-</w:t>
                      </w: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ab/>
                      </w:r>
                      <w:r>
                        <w:rPr>
                          <w:rFonts w:cstheme="minorHAnsi"/>
                          <w:i/>
                          <w:color w:val="0F243E" w:themeColor="text2" w:themeShade="80"/>
                          <w:lang w:val="fr-FR"/>
                        </w:rPr>
                        <w:t>É</w:t>
                      </w:r>
                      <w:r>
                        <w:rPr>
                          <w:i/>
                          <w:color w:val="0F243E" w:themeColor="text2" w:themeShade="80"/>
                          <w:lang w:val="fr-FR"/>
                        </w:rPr>
                        <w:t>crivez avant le 10 mai.</w:t>
                      </w:r>
                    </w:p>
                    <w:p w14:paraId="4B4274D0" w14:textId="77777777" w:rsidR="00F30663" w:rsidRDefault="00F30663" w:rsidP="00F30663">
                      <w:pPr>
                        <w:spacing w:after="0"/>
                        <w:rPr>
                          <w:i/>
                          <w:color w:val="0F243E" w:themeColor="text2" w:themeShade="80"/>
                          <w:lang w:val="fr-FR"/>
                        </w:rPr>
                      </w:pPr>
                    </w:p>
                    <w:p w14:paraId="4F8826EE" w14:textId="77777777" w:rsidR="00F30663" w:rsidRPr="00F30663" w:rsidRDefault="00F30663" w:rsidP="00F30663">
                      <w:pPr>
                        <w:spacing w:after="0"/>
                        <w:rPr>
                          <w:i/>
                          <w:color w:val="0F243E" w:themeColor="text2" w:themeShade="8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4409">
        <w:rPr>
          <w:lang w:val="fr-FR"/>
        </w:rPr>
        <w:t>………..</w:t>
      </w:r>
      <w:r w:rsidR="009A4409" w:rsidRPr="009A4409">
        <w:rPr>
          <w:lang w:val="fr-FR"/>
        </w:rPr>
        <w:t>…………………………………………………..</w:t>
      </w:r>
      <w:r w:rsidR="009A4409" w:rsidRPr="003C5351">
        <w:rPr>
          <w:lang w:val="fr-FR"/>
        </w:rPr>
        <w:t>…………………………………………………..</w:t>
      </w:r>
    </w:p>
    <w:p w14:paraId="3FC1B8F9" w14:textId="77777777" w:rsidR="009A4409" w:rsidRDefault="009A4409" w:rsidP="00485756">
      <w:pPr>
        <w:rPr>
          <w:lang w:val="fr-FR"/>
        </w:rPr>
      </w:pPr>
    </w:p>
    <w:p w14:paraId="05E202E6" w14:textId="77777777" w:rsidR="009A4409" w:rsidRDefault="009A4409" w:rsidP="00485756">
      <w:pPr>
        <w:rPr>
          <w:lang w:val="fr-FR"/>
        </w:rPr>
      </w:pPr>
    </w:p>
    <w:p w14:paraId="4A95EE3F" w14:textId="2B7F792B" w:rsidR="00CA6554" w:rsidRPr="00D5070E" w:rsidRDefault="00C26437">
      <w:pPr>
        <w:rPr>
          <w:lang w:val="fr-FR"/>
        </w:rPr>
      </w:pPr>
      <w:r>
        <w:rPr>
          <w:b/>
          <w:lang w:val="fr-FR"/>
        </w:rPr>
        <w:br w:type="page"/>
      </w:r>
      <w:r w:rsidR="00CA6554">
        <w:rPr>
          <w:b/>
          <w:lang w:val="fr-FR"/>
        </w:rPr>
        <w:lastRenderedPageBreak/>
        <w:t xml:space="preserve">Activité 3. </w:t>
      </w:r>
      <w:r w:rsidR="005038E7" w:rsidRPr="005038E7">
        <w:rPr>
          <w:lang w:val="fr-FR"/>
        </w:rPr>
        <w:t>Lisez attentivement l’invitation et indiquez</w:t>
      </w:r>
      <w:r w:rsidR="00D5070E">
        <w:rPr>
          <w:lang w:val="fr-FR"/>
        </w:rPr>
        <w:t xml:space="preserve"> </w:t>
      </w:r>
      <w:r w:rsidR="00552DC1">
        <w:rPr>
          <w:lang w:val="fr-FR"/>
        </w:rPr>
        <w:t xml:space="preserve">les informations </w:t>
      </w:r>
      <w:r w:rsidR="00CD4CA8">
        <w:rPr>
          <w:lang w:val="fr-FR"/>
        </w:rPr>
        <w:t>données.</w:t>
      </w:r>
      <w:r w:rsidR="000A7713">
        <w:rPr>
          <w:lang w:val="fr-FR"/>
        </w:rPr>
        <w:t xml:space="preserve"> </w:t>
      </w:r>
    </w:p>
    <w:p w14:paraId="74E1C5AB" w14:textId="77777777" w:rsidR="00A45991" w:rsidRDefault="00A45991">
      <w:pPr>
        <w:rPr>
          <w:b/>
          <w:lang w:val="fr-FR"/>
        </w:rPr>
      </w:pPr>
    </w:p>
    <w:p w14:paraId="146928B6" w14:textId="3DDDA152" w:rsidR="00CA6554" w:rsidRDefault="006225AE" w:rsidP="00CA6554">
      <w:pPr>
        <w:spacing w:after="0"/>
        <w:jc w:val="center"/>
        <w:rPr>
          <w:b/>
          <w:lang w:val="fr-FR"/>
        </w:rPr>
      </w:pP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C6051" wp14:editId="51AB90C4">
                <wp:simplePos x="0" y="0"/>
                <wp:positionH relativeFrom="column">
                  <wp:posOffset>3378835</wp:posOffset>
                </wp:positionH>
                <wp:positionV relativeFrom="paragraph">
                  <wp:posOffset>-173355</wp:posOffset>
                </wp:positionV>
                <wp:extent cx="1057910" cy="294640"/>
                <wp:effectExtent l="235585" t="6350" r="11430" b="89535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7359" w14:textId="77777777" w:rsidR="00A45991" w:rsidRPr="00CA6554" w:rsidRDefault="00A45991" w:rsidP="00A4599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C605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6" o:spid="_x0000_s1030" type="#_x0000_t47" style="position:absolute;left:0;text-align:left;margin-left:266.05pt;margin-top:-13.65pt;width:83.3pt;height:23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" adj="26306,27186,2334,27186">
                <v:textbox>
                  <w:txbxContent>
                    <w:p w14:paraId="7E137359" w14:textId="77777777" w:rsidR="00A45991" w:rsidRPr="00CA6554" w:rsidRDefault="00A45991" w:rsidP="00A4599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7D565" wp14:editId="0B1784D7">
                <wp:simplePos x="0" y="0"/>
                <wp:positionH relativeFrom="column">
                  <wp:posOffset>483235</wp:posOffset>
                </wp:positionH>
                <wp:positionV relativeFrom="paragraph">
                  <wp:posOffset>52070</wp:posOffset>
                </wp:positionV>
                <wp:extent cx="1057910" cy="294640"/>
                <wp:effectExtent l="6985" t="12700" r="240030" b="8318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C9B1" w14:textId="77777777" w:rsidR="00A45991" w:rsidRPr="00CA6554" w:rsidRDefault="00A45991" w:rsidP="00A4599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7D565" id="AutoShape 25" o:spid="_x0000_s1031" type="#_x0000_t47" style="position:absolute;left:0;text-align:left;margin-left:38.05pt;margin-top:4.1pt;width:83.3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" adj="26306,27186,2334,27186">
                <v:textbox>
                  <w:txbxContent>
                    <w:p w14:paraId="04CAC9B1" w14:textId="77777777" w:rsidR="00A45991" w:rsidRPr="00CA6554" w:rsidRDefault="00A45991" w:rsidP="00A4599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A6554">
        <w:rPr>
          <w:b/>
          <w:lang w:val="fr-FR"/>
        </w:rPr>
        <w:t>C’est mon anniversaire !</w:t>
      </w:r>
    </w:p>
    <w:p w14:paraId="214B7DB3" w14:textId="77777777" w:rsidR="00CA6554" w:rsidRPr="00CA6554" w:rsidRDefault="00CA6554" w:rsidP="00CA6554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Venez fêter en musique mes 15 ans !</w:t>
      </w:r>
    </w:p>
    <w:p w14:paraId="6821FC9D" w14:textId="77777777" w:rsidR="00CA6554" w:rsidRPr="00CA6554" w:rsidRDefault="00CA6554" w:rsidP="00CA6554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 </w:t>
      </w:r>
    </w:p>
    <w:p w14:paraId="7AE502E6" w14:textId="77777777" w:rsidR="00CA6554" w:rsidRDefault="00CA6554" w:rsidP="00CA6554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Rendez-vous</w:t>
      </w:r>
    </w:p>
    <w:p w14:paraId="3EAD3907" w14:textId="35EC8049" w:rsidR="00CA6554" w:rsidRPr="00CA6554" w:rsidRDefault="006225AE" w:rsidP="00CA6554">
      <w:pPr>
        <w:spacing w:after="0" w:line="240" w:lineRule="auto"/>
        <w:jc w:val="center"/>
        <w:rPr>
          <w:rFonts w:eastAsia="Times New Roman" w:cstheme="minorHAnsi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278F4" wp14:editId="05520091">
                <wp:simplePos x="0" y="0"/>
                <wp:positionH relativeFrom="column">
                  <wp:posOffset>215265</wp:posOffset>
                </wp:positionH>
                <wp:positionV relativeFrom="paragraph">
                  <wp:posOffset>0</wp:posOffset>
                </wp:positionV>
                <wp:extent cx="1057910" cy="294640"/>
                <wp:effectExtent l="5715" t="10795" r="241300" b="8509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6819" w14:textId="77777777" w:rsidR="00CA6554" w:rsidRPr="00CA6554" w:rsidRDefault="00CA655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78F4" id="AutoShape 15" o:spid="_x0000_s1032" type="#_x0000_t47" style="position:absolute;left:0;text-align:left;margin-left:16.95pt;margin-top:0;width:83.3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" adj="26306,27186,2334,27186">
                <v:textbox>
                  <w:txbxContent>
                    <w:p w14:paraId="38DF6819" w14:textId="77777777" w:rsidR="00CA6554" w:rsidRPr="00CA6554" w:rsidRDefault="00CA655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70CBF" wp14:editId="40863136">
                <wp:simplePos x="0" y="0"/>
                <wp:positionH relativeFrom="column">
                  <wp:posOffset>3950335</wp:posOffset>
                </wp:positionH>
                <wp:positionV relativeFrom="paragraph">
                  <wp:posOffset>0</wp:posOffset>
                </wp:positionV>
                <wp:extent cx="1057910" cy="294640"/>
                <wp:effectExtent l="235585" t="10795" r="11430" b="8509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CE1E" w14:textId="77777777" w:rsidR="00CA6554" w:rsidRPr="00CA6554" w:rsidRDefault="00CA6554" w:rsidP="00CA655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0CBF" id="AutoShape 16" o:spid="_x0000_s1033" type="#_x0000_t47" style="position:absolute;left:0;text-align:left;margin-left:311.05pt;margin-top:0;width:83.3pt;height:23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" adj="26306,27186,2334,27186">
                <v:textbox>
                  <w:txbxContent>
                    <w:p w14:paraId="1614CE1E" w14:textId="77777777" w:rsidR="00CA6554" w:rsidRPr="00CA6554" w:rsidRDefault="00CA6554" w:rsidP="00CA655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0C8A3" wp14:editId="6E8E346B">
                <wp:simplePos x="0" y="0"/>
                <wp:positionH relativeFrom="column">
                  <wp:posOffset>1374775</wp:posOffset>
                </wp:positionH>
                <wp:positionV relativeFrom="paragraph">
                  <wp:posOffset>96520</wp:posOffset>
                </wp:positionV>
                <wp:extent cx="1256030" cy="323850"/>
                <wp:effectExtent l="12700" t="12065" r="7620" b="6985"/>
                <wp:wrapNone/>
                <wp:docPr id="2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974C8" id="Oval 14" o:spid="_x0000_s1026" style="position:absolute;margin-left:108.25pt;margin-top:7.6pt;width:98.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" filled="f"/>
            </w:pict>
          </mc:Fallback>
        </mc:AlternateContent>
      </w: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DF979" wp14:editId="3BA44132">
                <wp:simplePos x="0" y="0"/>
                <wp:positionH relativeFrom="column">
                  <wp:posOffset>2630805</wp:posOffset>
                </wp:positionH>
                <wp:positionV relativeFrom="paragraph">
                  <wp:posOffset>96520</wp:posOffset>
                </wp:positionV>
                <wp:extent cx="1259840" cy="323850"/>
                <wp:effectExtent l="11430" t="12065" r="5080" b="6985"/>
                <wp:wrapNone/>
                <wp:docPr id="2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67C4C" id="Oval 17" o:spid="_x0000_s1026" style="position:absolute;margin-left:207.15pt;margin-top:7.6pt;width:99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" filled="f"/>
            </w:pict>
          </mc:Fallback>
        </mc:AlternateContent>
      </w:r>
    </w:p>
    <w:p w14:paraId="1671849B" w14:textId="77777777" w:rsidR="00CA6554" w:rsidRPr="00CA6554" w:rsidRDefault="00CA6554" w:rsidP="00CA6554">
      <w:pPr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Samedi 23 juin 2018</w:t>
      </w:r>
      <w:r w:rsidR="00A45991">
        <w:rPr>
          <w:rFonts w:eastAsia="Verdana" w:cstheme="minorHAnsi"/>
          <w:color w:val="000000"/>
          <w:kern w:val="24"/>
          <w:lang w:val="fr-FR"/>
        </w:rPr>
        <w:t xml:space="preserve">  </w:t>
      </w:r>
      <w:r w:rsidRPr="00CA6554">
        <w:rPr>
          <w:rFonts w:eastAsia="Verdana" w:cstheme="minorHAnsi"/>
          <w:color w:val="000000"/>
          <w:kern w:val="24"/>
          <w:lang w:val="fr-FR"/>
        </w:rPr>
        <w:t xml:space="preserve"> à partir de 19 heures </w:t>
      </w:r>
    </w:p>
    <w:p w14:paraId="1BF8F797" w14:textId="33730453" w:rsidR="00CA6554" w:rsidRDefault="006225AE" w:rsidP="00CA6554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84BC8" wp14:editId="72EAC420">
                <wp:simplePos x="0" y="0"/>
                <wp:positionH relativeFrom="column">
                  <wp:posOffset>3455035</wp:posOffset>
                </wp:positionH>
                <wp:positionV relativeFrom="paragraph">
                  <wp:posOffset>149860</wp:posOffset>
                </wp:positionV>
                <wp:extent cx="1057910" cy="294640"/>
                <wp:effectExtent l="235585" t="6350" r="11430" b="8953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A23C" w14:textId="77777777" w:rsidR="00A45991" w:rsidRPr="00CA6554" w:rsidRDefault="00A45991" w:rsidP="00A4599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4BC8" id="AutoShape 20" o:spid="_x0000_s1034" type="#_x0000_t47" style="position:absolute;left:0;text-align:left;margin-left:272.05pt;margin-top:11.8pt;width:83.3pt;height:23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" adj="26306,27186,2334,27186">
                <v:textbox>
                  <w:txbxContent>
                    <w:p w14:paraId="61B3A23C" w14:textId="77777777" w:rsidR="00A45991" w:rsidRPr="00CA6554" w:rsidRDefault="00A45991" w:rsidP="00A4599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013AB" wp14:editId="45CA8007">
                <wp:simplePos x="0" y="0"/>
                <wp:positionH relativeFrom="column">
                  <wp:posOffset>777240</wp:posOffset>
                </wp:positionH>
                <wp:positionV relativeFrom="paragraph">
                  <wp:posOffset>149860</wp:posOffset>
                </wp:positionV>
                <wp:extent cx="1057910" cy="294640"/>
                <wp:effectExtent l="5715" t="6350" r="241300" b="8953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9C8D" w14:textId="77777777" w:rsidR="00A45991" w:rsidRPr="00CA6554" w:rsidRDefault="00A45991" w:rsidP="00A4599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13AB" id="AutoShape 27" o:spid="_x0000_s1035" type="#_x0000_t47" style="position:absolute;left:0;text-align:left;margin-left:61.2pt;margin-top:11.8pt;width:83.3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" adj="26306,27186,2334,27186">
                <v:textbox>
                  <w:txbxContent>
                    <w:p w14:paraId="66BE9C8D" w14:textId="77777777" w:rsidR="00A45991" w:rsidRPr="00CA6554" w:rsidRDefault="00A45991" w:rsidP="00A4599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393F280F" w14:textId="77777777" w:rsidR="00CA6554" w:rsidRDefault="00CA6554" w:rsidP="00CA6554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proofErr w:type="gramStart"/>
      <w:r w:rsidRPr="00CA6554">
        <w:rPr>
          <w:rFonts w:eastAsia="Verdana" w:cstheme="minorHAnsi"/>
          <w:color w:val="000000"/>
          <w:kern w:val="24"/>
          <w:lang w:val="fr-FR"/>
        </w:rPr>
        <w:t>chez</w:t>
      </w:r>
      <w:proofErr w:type="gramEnd"/>
      <w:r w:rsidRPr="00CA6554">
        <w:rPr>
          <w:rFonts w:eastAsia="Verdana" w:cstheme="minorHAnsi"/>
          <w:color w:val="000000"/>
          <w:kern w:val="24"/>
          <w:lang w:val="fr-FR"/>
        </w:rPr>
        <w:t xml:space="preserve"> moi, </w:t>
      </w:r>
      <w:r w:rsidR="00A45991">
        <w:rPr>
          <w:rFonts w:eastAsia="Verdana" w:cstheme="minorHAnsi"/>
          <w:color w:val="000000"/>
          <w:kern w:val="24"/>
          <w:lang w:val="fr-FR"/>
        </w:rPr>
        <w:t xml:space="preserve">  </w:t>
      </w:r>
      <w:r w:rsidRPr="00CA6554">
        <w:rPr>
          <w:rFonts w:eastAsia="Verdana" w:cstheme="minorHAnsi"/>
          <w:color w:val="000000"/>
          <w:kern w:val="24"/>
          <w:lang w:val="fr-FR"/>
        </w:rPr>
        <w:t xml:space="preserve">au 5, rue </w:t>
      </w:r>
      <w:proofErr w:type="spellStart"/>
      <w:r w:rsidRPr="00CA6554">
        <w:rPr>
          <w:rFonts w:eastAsia="Verdana" w:cstheme="minorHAnsi"/>
          <w:color w:val="000000"/>
          <w:kern w:val="24"/>
          <w:lang w:val="fr-FR"/>
        </w:rPr>
        <w:t>Mavili</w:t>
      </w:r>
      <w:proofErr w:type="spellEnd"/>
      <w:r w:rsidRPr="00CA6554">
        <w:rPr>
          <w:rFonts w:eastAsia="Verdana" w:cstheme="minorHAnsi"/>
          <w:color w:val="000000"/>
          <w:kern w:val="24"/>
          <w:lang w:val="fr-FR"/>
        </w:rPr>
        <w:t>.</w:t>
      </w:r>
    </w:p>
    <w:p w14:paraId="46F096E0" w14:textId="77777777" w:rsidR="00CA6554" w:rsidRPr="00CA6554" w:rsidRDefault="00CA6554" w:rsidP="00CA6554">
      <w:pPr>
        <w:spacing w:after="0" w:line="240" w:lineRule="auto"/>
        <w:jc w:val="center"/>
        <w:rPr>
          <w:rFonts w:eastAsia="Times New Roman" w:cstheme="minorHAnsi"/>
          <w:lang w:val="fr-FR"/>
        </w:rPr>
      </w:pPr>
    </w:p>
    <w:p w14:paraId="16D8D789" w14:textId="77777777" w:rsidR="00CA6554" w:rsidRDefault="00CA6554" w:rsidP="00CA6554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Au programme plein </w:t>
      </w:r>
      <w:proofErr w:type="gramStart"/>
      <w:r w:rsidRPr="00CA6554">
        <w:rPr>
          <w:rFonts w:eastAsia="Verdana" w:cstheme="minorHAnsi"/>
          <w:color w:val="000000"/>
          <w:kern w:val="24"/>
          <w:lang w:val="fr-FR"/>
        </w:rPr>
        <w:t>d’activités:</w:t>
      </w:r>
      <w:proofErr w:type="gramEnd"/>
      <w:r w:rsidRPr="00CA6554">
        <w:rPr>
          <w:rFonts w:eastAsia="Verdana" w:cstheme="minorHAnsi"/>
          <w:color w:val="000000"/>
          <w:kern w:val="24"/>
          <w:lang w:val="fr-FR"/>
        </w:rPr>
        <w:t xml:space="preserve"> </w:t>
      </w:r>
    </w:p>
    <w:p w14:paraId="17D1532D" w14:textId="77777777" w:rsidR="00CA6554" w:rsidRPr="00CA6554" w:rsidRDefault="00CA6554" w:rsidP="00CA6554">
      <w:pPr>
        <w:spacing w:after="0" w:line="240" w:lineRule="auto"/>
        <w:jc w:val="center"/>
        <w:rPr>
          <w:rFonts w:eastAsia="Times New Roman" w:cstheme="minorHAnsi"/>
          <w:lang w:val="fr-FR"/>
        </w:rPr>
      </w:pPr>
    </w:p>
    <w:p w14:paraId="5470A5DC" w14:textId="77777777" w:rsidR="00CA6554" w:rsidRPr="00CA6554" w:rsidRDefault="00CA6554" w:rsidP="00A459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On va écouter des musiques du </w:t>
      </w:r>
      <w:proofErr w:type="gramStart"/>
      <w:r w:rsidRPr="00CA6554">
        <w:rPr>
          <w:rFonts w:eastAsia="Verdana" w:cstheme="minorHAnsi"/>
          <w:color w:val="000000"/>
          <w:kern w:val="24"/>
          <w:lang w:val="fr-FR"/>
        </w:rPr>
        <w:t>monde!</w:t>
      </w:r>
      <w:proofErr w:type="gramEnd"/>
      <w:r w:rsidRPr="00CA6554">
        <w:rPr>
          <w:rFonts w:eastAsia="Verdana" w:cstheme="minorHAnsi"/>
          <w:color w:val="000000"/>
          <w:kern w:val="24"/>
          <w:lang w:val="fr-FR"/>
        </w:rPr>
        <w:t xml:space="preserve"> </w:t>
      </w:r>
    </w:p>
    <w:p w14:paraId="0097D1D3" w14:textId="5066A0FC" w:rsidR="00CA6554" w:rsidRPr="00CA6554" w:rsidRDefault="006225AE" w:rsidP="00A459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F630E" wp14:editId="5007A58B">
                <wp:simplePos x="0" y="0"/>
                <wp:positionH relativeFrom="column">
                  <wp:posOffset>-48895</wp:posOffset>
                </wp:positionH>
                <wp:positionV relativeFrom="paragraph">
                  <wp:posOffset>130810</wp:posOffset>
                </wp:positionV>
                <wp:extent cx="1057910" cy="294640"/>
                <wp:effectExtent l="8255" t="10795" r="238760" b="850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B5FF" w14:textId="77777777" w:rsidR="00A45991" w:rsidRPr="00CA6554" w:rsidRDefault="00A45991" w:rsidP="00A4599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630E" id="AutoShape 24" o:spid="_x0000_s1036" type="#_x0000_t47" style="position:absolute;left:0;text-align:left;margin-left:-3.85pt;margin-top:10.3pt;width:83.3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" adj="26306,27186,2334,27186">
                <v:textbox>
                  <w:txbxContent>
                    <w:p w14:paraId="4E5AB5FF" w14:textId="77777777" w:rsidR="00A45991" w:rsidRPr="00CA6554" w:rsidRDefault="00A45991" w:rsidP="00A4599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A6554" w:rsidRPr="00CA6554">
        <w:rPr>
          <w:rFonts w:eastAsia="Verdana" w:cstheme="minorHAnsi"/>
          <w:color w:val="000000"/>
          <w:kern w:val="24"/>
          <w:lang w:val="fr-FR"/>
        </w:rPr>
        <w:t xml:space="preserve">On va </w:t>
      </w:r>
      <w:proofErr w:type="gramStart"/>
      <w:r w:rsidR="00CA6554" w:rsidRPr="00CA6554">
        <w:rPr>
          <w:rFonts w:eastAsia="Verdana" w:cstheme="minorHAnsi"/>
          <w:color w:val="000000"/>
          <w:kern w:val="24"/>
          <w:lang w:val="fr-FR"/>
        </w:rPr>
        <w:t>danser!</w:t>
      </w:r>
      <w:proofErr w:type="gramEnd"/>
      <w:r w:rsidR="00CA6554" w:rsidRPr="00CA6554">
        <w:rPr>
          <w:rFonts w:eastAsia="Verdana" w:cstheme="minorHAnsi"/>
          <w:color w:val="000000"/>
          <w:kern w:val="24"/>
          <w:lang w:val="fr-FR"/>
        </w:rPr>
        <w:t xml:space="preserve"> Apportez vos musiques </w:t>
      </w:r>
      <w:proofErr w:type="gramStart"/>
      <w:r w:rsidR="00CA6554" w:rsidRPr="00CA6554">
        <w:rPr>
          <w:rFonts w:eastAsia="Verdana" w:cstheme="minorHAnsi"/>
          <w:color w:val="000000"/>
          <w:kern w:val="24"/>
          <w:lang w:val="fr-FR"/>
        </w:rPr>
        <w:t>préférées!</w:t>
      </w:r>
      <w:proofErr w:type="gramEnd"/>
    </w:p>
    <w:p w14:paraId="5B594A84" w14:textId="77777777" w:rsidR="00CA6554" w:rsidRPr="00CA6554" w:rsidRDefault="00CA6554" w:rsidP="00A459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On va organiser un </w:t>
      </w:r>
      <w:proofErr w:type="gramStart"/>
      <w:r w:rsidRPr="00CA6554">
        <w:rPr>
          <w:rFonts w:eastAsia="Verdana" w:cstheme="minorHAnsi"/>
          <w:color w:val="000000"/>
          <w:kern w:val="24"/>
          <w:lang w:val="fr-FR"/>
        </w:rPr>
        <w:t>Karaoké!</w:t>
      </w:r>
      <w:proofErr w:type="gramEnd"/>
      <w:r w:rsidRPr="00CA6554">
        <w:rPr>
          <w:rFonts w:eastAsia="Verdana" w:cstheme="minorHAnsi"/>
          <w:color w:val="000000"/>
          <w:kern w:val="24"/>
          <w:lang w:val="fr-FR"/>
        </w:rPr>
        <w:t xml:space="preserve"> Alex va jouer de la </w:t>
      </w:r>
      <w:proofErr w:type="gramStart"/>
      <w:r w:rsidRPr="00CA6554">
        <w:rPr>
          <w:rFonts w:eastAsia="Verdana" w:cstheme="minorHAnsi"/>
          <w:color w:val="000000"/>
          <w:kern w:val="24"/>
          <w:lang w:val="fr-FR"/>
        </w:rPr>
        <w:t>guitare!</w:t>
      </w:r>
      <w:proofErr w:type="gramEnd"/>
    </w:p>
    <w:p w14:paraId="0B8C9302" w14:textId="77777777" w:rsidR="00A45991" w:rsidRDefault="00CA6554" w:rsidP="00A459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 xml:space="preserve">On va goûter les spécialités de ma </w:t>
      </w:r>
      <w:proofErr w:type="gramStart"/>
      <w:r w:rsidRPr="00CA6554">
        <w:rPr>
          <w:rFonts w:eastAsia="Verdana" w:cstheme="minorHAnsi"/>
          <w:color w:val="000000"/>
          <w:kern w:val="24"/>
          <w:lang w:val="fr-FR"/>
        </w:rPr>
        <w:t>mère!</w:t>
      </w:r>
      <w:proofErr w:type="gramEnd"/>
      <w:r w:rsidRPr="00CA6554">
        <w:rPr>
          <w:rFonts w:eastAsia="Verdana" w:cstheme="minorHAnsi"/>
          <w:color w:val="000000"/>
          <w:kern w:val="24"/>
          <w:lang w:val="fr-FR"/>
        </w:rPr>
        <w:t xml:space="preserve"> </w:t>
      </w:r>
    </w:p>
    <w:p w14:paraId="2AF065A1" w14:textId="0DD02C21" w:rsidR="00A45991" w:rsidRPr="00CA6554" w:rsidRDefault="006225AE" w:rsidP="00A45991">
      <w:pPr>
        <w:shd w:val="clear" w:color="auto" w:fill="FFFFFF" w:themeFill="background1"/>
        <w:spacing w:after="0" w:line="240" w:lineRule="auto"/>
        <w:rPr>
          <w:rFonts w:eastAsia="Times New Roman" w:cstheme="minorHAnsi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80B6B" wp14:editId="0D804B29">
                <wp:simplePos x="0" y="0"/>
                <wp:positionH relativeFrom="column">
                  <wp:posOffset>1374775</wp:posOffset>
                </wp:positionH>
                <wp:positionV relativeFrom="paragraph">
                  <wp:posOffset>153035</wp:posOffset>
                </wp:positionV>
                <wp:extent cx="1057910" cy="294640"/>
                <wp:effectExtent l="12700" t="10795" r="243840" b="8509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C4AB" w14:textId="77777777" w:rsidR="00A45991" w:rsidRPr="00CA6554" w:rsidRDefault="00A45991" w:rsidP="00A4599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0B6B" id="AutoShape 22" o:spid="_x0000_s1037" type="#_x0000_t47" style="position:absolute;margin-left:108.25pt;margin-top:12.05pt;width:83.3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" adj="26306,27186,2334,27186">
                <v:textbox>
                  <w:txbxContent>
                    <w:p w14:paraId="1918C4AB" w14:textId="77777777" w:rsidR="00A45991" w:rsidRPr="00CA6554" w:rsidRDefault="00A45991" w:rsidP="00A4599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377AA47" w14:textId="5F496711" w:rsidR="00A45991" w:rsidRDefault="006225AE" w:rsidP="00CA6554">
      <w:pPr>
        <w:spacing w:after="0" w:line="240" w:lineRule="auto"/>
        <w:jc w:val="center"/>
        <w:rPr>
          <w:rFonts w:eastAsia="Verdana" w:cstheme="minorHAnsi"/>
          <w:color w:val="000000"/>
          <w:kern w:val="24"/>
          <w:lang w:val="fr-FR"/>
        </w:rPr>
      </w:pPr>
      <w:r>
        <w:rPr>
          <w:rFonts w:eastAsia="Verdan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AE0F7" wp14:editId="02D5CDEB">
                <wp:simplePos x="0" y="0"/>
                <wp:positionH relativeFrom="column">
                  <wp:posOffset>2892425</wp:posOffset>
                </wp:positionH>
                <wp:positionV relativeFrom="paragraph">
                  <wp:posOffset>153035</wp:posOffset>
                </wp:positionV>
                <wp:extent cx="1057910" cy="294640"/>
                <wp:effectExtent l="244475" t="10160" r="12065" b="8572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46A2" w14:textId="77777777" w:rsidR="00A45991" w:rsidRPr="00CA6554" w:rsidRDefault="00A45991" w:rsidP="00A4599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E0F7" id="AutoShape 21" o:spid="_x0000_s1038" type="#_x0000_t47" style="position:absolute;left:0;text-align:left;margin-left:227.75pt;margin-top:12.05pt;width:83.3pt;height:23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" adj="26306,27186,2334,27186">
                <v:textbox>
                  <w:txbxContent>
                    <w:p w14:paraId="61D846A2" w14:textId="77777777" w:rsidR="00A45991" w:rsidRPr="00CA6554" w:rsidRDefault="00A45991" w:rsidP="00A4599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0CC4901" w14:textId="77777777" w:rsidR="00CA6554" w:rsidRPr="00CA6554" w:rsidRDefault="00CA6554" w:rsidP="00CA6554">
      <w:pPr>
        <w:spacing w:after="0" w:line="240" w:lineRule="auto"/>
        <w:jc w:val="center"/>
        <w:rPr>
          <w:rFonts w:eastAsia="Times New Roman" w:cstheme="minorHAnsi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Bises</w:t>
      </w:r>
    </w:p>
    <w:p w14:paraId="38194B5C" w14:textId="77777777" w:rsidR="00CA6554" w:rsidRDefault="00CA6554" w:rsidP="00CA6554">
      <w:pPr>
        <w:spacing w:after="0" w:line="240" w:lineRule="auto"/>
        <w:jc w:val="center"/>
        <w:rPr>
          <w:rFonts w:eastAsia="+mn-ea" w:cstheme="minorHAnsi"/>
          <w:color w:val="000000"/>
          <w:kern w:val="24"/>
          <w:lang w:val="fr-FR"/>
        </w:rPr>
      </w:pPr>
      <w:r w:rsidRPr="00CA6554">
        <w:rPr>
          <w:rFonts w:eastAsia="Verdana" w:cstheme="minorHAnsi"/>
          <w:color w:val="000000"/>
          <w:kern w:val="24"/>
          <w:lang w:val="fr-FR"/>
        </w:rPr>
        <w:t>Hélène</w:t>
      </w:r>
      <w:r w:rsidRPr="00CA6554">
        <w:rPr>
          <w:rFonts w:eastAsia="+mn-ea" w:cstheme="minorHAnsi"/>
          <w:color w:val="000000"/>
          <w:kern w:val="24"/>
          <w:lang w:val="fr-FR"/>
        </w:rPr>
        <w:t xml:space="preserve"> </w:t>
      </w:r>
    </w:p>
    <w:p w14:paraId="3D6CD167" w14:textId="77777777" w:rsidR="00A45991" w:rsidRDefault="00A45991" w:rsidP="00CA6554">
      <w:pPr>
        <w:spacing w:after="0" w:line="240" w:lineRule="auto"/>
        <w:jc w:val="center"/>
        <w:rPr>
          <w:rFonts w:eastAsia="+mn-ea" w:cstheme="minorHAnsi"/>
          <w:color w:val="000000"/>
          <w:kern w:val="24"/>
          <w:lang w:val="fr-FR"/>
        </w:rPr>
      </w:pPr>
    </w:p>
    <w:p w14:paraId="12AA3E94" w14:textId="2B223AAF" w:rsidR="00CA6554" w:rsidRPr="00CA6554" w:rsidRDefault="006225AE" w:rsidP="00CA6554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+mn-ea" w:cstheme="minorHAns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51616" wp14:editId="5BD590D6">
                <wp:simplePos x="0" y="0"/>
                <wp:positionH relativeFrom="column">
                  <wp:posOffset>3597910</wp:posOffset>
                </wp:positionH>
                <wp:positionV relativeFrom="paragraph">
                  <wp:posOffset>72390</wp:posOffset>
                </wp:positionV>
                <wp:extent cx="1057910" cy="294640"/>
                <wp:effectExtent l="235585" t="11430" r="11430" b="8445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57910" cy="294640"/>
                        </a:xfrm>
                        <a:prstGeom prst="borderCallout1">
                          <a:avLst>
                            <a:gd name="adj1" fmla="val 125861"/>
                            <a:gd name="adj2" fmla="val 10806"/>
                            <a:gd name="adj3" fmla="val 125861"/>
                            <a:gd name="adj4" fmla="val 12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2F44" w14:textId="77777777" w:rsidR="00A45991" w:rsidRPr="00CA6554" w:rsidRDefault="00A45991" w:rsidP="00A4599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1616" id="AutoShape 23" o:spid="_x0000_s1039" type="#_x0000_t47" style="position:absolute;left:0;text-align:left;margin-left:283.3pt;margin-top:5.7pt;width:83.3pt;height:23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" adj="26306,27186,2334,27186">
                <v:textbox>
                  <w:txbxContent>
                    <w:p w14:paraId="32C42F44" w14:textId="77777777" w:rsidR="00A45991" w:rsidRPr="00CA6554" w:rsidRDefault="00A45991" w:rsidP="00A4599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282F654C" w14:textId="77777777" w:rsidR="00CA6554" w:rsidRPr="00CA6554" w:rsidRDefault="00CA6554" w:rsidP="00CA655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lang w:val="fr-FR"/>
        </w:rPr>
      </w:pPr>
      <w:r w:rsidRPr="00CA6554">
        <w:rPr>
          <w:rFonts w:eastAsia="+mn-ea" w:cstheme="minorHAnsi"/>
          <w:color w:val="000000"/>
          <w:kern w:val="24"/>
          <w:lang w:val="fr-FR"/>
        </w:rPr>
        <w:t xml:space="preserve">Téléphonez ou écrivez avant le 10 juin pour confirmer. </w:t>
      </w:r>
    </w:p>
    <w:p w14:paraId="3D4DCA8F" w14:textId="77777777" w:rsidR="00CA6554" w:rsidRPr="00CA6554" w:rsidRDefault="00CA6554" w:rsidP="00CA6554">
      <w:pPr>
        <w:spacing w:after="0" w:line="240" w:lineRule="auto"/>
        <w:jc w:val="both"/>
        <w:rPr>
          <w:rFonts w:eastAsia="+mn-ea" w:cstheme="minorHAnsi"/>
          <w:color w:val="000000"/>
          <w:kern w:val="24"/>
          <w:lang w:val="fr-FR"/>
        </w:rPr>
      </w:pPr>
      <w:r w:rsidRPr="00CA6554">
        <w:rPr>
          <w:rFonts w:eastAsia="+mn-ea" w:cstheme="minorHAnsi"/>
          <w:color w:val="000000"/>
          <w:kern w:val="24"/>
          <w:lang w:val="fr-FR"/>
        </w:rPr>
        <w:t xml:space="preserve">tél. au 06 97 03 07 67 / </w:t>
      </w:r>
      <w:proofErr w:type="gramStart"/>
      <w:r w:rsidRPr="00CA6554">
        <w:rPr>
          <w:rFonts w:eastAsia="+mn-ea" w:cstheme="minorHAnsi"/>
          <w:color w:val="000000"/>
          <w:kern w:val="24"/>
          <w:lang w:val="fr-FR"/>
        </w:rPr>
        <w:t>email:</w:t>
      </w:r>
      <w:proofErr w:type="gramEnd"/>
      <w:r w:rsidRPr="00CA6554">
        <w:rPr>
          <w:rFonts w:eastAsia="+mn-ea" w:cstheme="minorHAnsi"/>
          <w:color w:val="000000"/>
          <w:kern w:val="24"/>
          <w:lang w:val="fr-FR"/>
        </w:rPr>
        <w:t xml:space="preserve"> helen15@gmail.com </w:t>
      </w:r>
    </w:p>
    <w:p w14:paraId="6C60A165" w14:textId="7640E80A" w:rsidR="00CA6554" w:rsidRPr="00CA6554" w:rsidRDefault="006225AE">
      <w:pPr>
        <w:rPr>
          <w:rFonts w:cstheme="minorHAnsi"/>
          <w:b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CFFDE" wp14:editId="2A5E1463">
                <wp:simplePos x="0" y="0"/>
                <wp:positionH relativeFrom="column">
                  <wp:posOffset>2741930</wp:posOffset>
                </wp:positionH>
                <wp:positionV relativeFrom="paragraph">
                  <wp:posOffset>298450</wp:posOffset>
                </wp:positionV>
                <wp:extent cx="2638425" cy="3357245"/>
                <wp:effectExtent l="8255" t="15240" r="20320" b="2794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3572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3C1E6B" w14:textId="7C2AA453" w:rsidR="00D5070E" w:rsidRDefault="00D5070E" w:rsidP="00D5070E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F243E" w:themeColor="text2" w:themeShade="8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F243E" w:themeColor="text2" w:themeShade="80"/>
                                <w:lang w:val="fr-FR"/>
                              </w:rPr>
                              <w:t>Des mots utiles pour …</w:t>
                            </w:r>
                          </w:p>
                          <w:p w14:paraId="22142B08" w14:textId="4431B010" w:rsidR="00E97D19" w:rsidRPr="00D5070E" w:rsidRDefault="00F50CDC" w:rsidP="00D507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  <w:r w:rsidRPr="00D5070E">
                              <w:rPr>
                                <w:rFonts w:cstheme="minorHAnsi"/>
                                <w:b/>
                                <w:i/>
                                <w:color w:val="0F243E" w:themeColor="text2" w:themeShade="80"/>
                                <w:lang w:val="fr-FR"/>
                              </w:rPr>
                              <w:t>I</w:t>
                            </w:r>
                            <w:r w:rsidR="00E97D19" w:rsidRPr="00D5070E">
                              <w:rPr>
                                <w:rFonts w:cstheme="minorHAnsi"/>
                                <w:b/>
                                <w:i/>
                                <w:color w:val="0F243E" w:themeColor="text2" w:themeShade="80"/>
                                <w:lang w:val="fr-FR"/>
                              </w:rPr>
                              <w:t>nviter</w:t>
                            </w:r>
                          </w:p>
                          <w:p w14:paraId="7AC39A82" w14:textId="77777777" w:rsidR="00E97D19" w:rsidRDefault="00F50CDC" w:rsidP="00F50CDC">
                            <w:pPr>
                              <w:spacing w:after="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Venez fêter avec moi…</w:t>
                            </w:r>
                          </w:p>
                          <w:p w14:paraId="3D0B6DCE" w14:textId="77777777" w:rsidR="00F50CDC" w:rsidRDefault="00F50CDC" w:rsidP="00F50CDC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Viens fêter</w:t>
                            </w:r>
                            <w:proofErr w:type="gramStart"/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cstheme="minorHAnsi"/>
                                <w:lang w:val="fr-FR"/>
                              </w:rPr>
                              <w:t>.</w:t>
                            </w:r>
                          </w:p>
                          <w:p w14:paraId="7A8045FC" w14:textId="77777777" w:rsidR="00F50CDC" w:rsidRDefault="00F50CDC" w:rsidP="00F50CDC">
                            <w:pPr>
                              <w:spacing w:after="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Tu viens à ma boum ?</w:t>
                            </w:r>
                          </w:p>
                          <w:p w14:paraId="2609BFB2" w14:textId="77777777" w:rsidR="00F50CDC" w:rsidRDefault="00F50CDC" w:rsidP="00F50CDC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Vous ……………… à ma boum ?</w:t>
                            </w:r>
                          </w:p>
                          <w:p w14:paraId="5F0BDFE9" w14:textId="3D636640" w:rsidR="00F50CDC" w:rsidRDefault="00F50CDC" w:rsidP="00D5070E">
                            <w:pPr>
                              <w:spacing w:after="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Je t’invite</w:t>
                            </w:r>
                            <w:proofErr w:type="gramStart"/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. / Je </w:t>
                            </w:r>
                            <w:r w:rsidR="00D5070E">
                              <w:rPr>
                                <w:rFonts w:cstheme="minorHAnsi"/>
                                <w:lang w:val="fr-FR"/>
                              </w:rPr>
                              <w:t>…….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lang w:val="fr-FR"/>
                              </w:rPr>
                              <w:t>invite</w:t>
                            </w:r>
                            <w:proofErr w:type="gramEnd"/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….</w:t>
                            </w:r>
                          </w:p>
                          <w:p w14:paraId="6599DC16" w14:textId="33A46C01" w:rsidR="00F50CDC" w:rsidRDefault="00F50CDC" w:rsidP="00D5070E">
                            <w:pPr>
                              <w:spacing w:after="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Tu es libre samedi soir</w:t>
                            </w:r>
                            <w:proofErr w:type="gramStart"/>
                            <w:r>
                              <w:rPr>
                                <w:rFonts w:cstheme="minorHAnsi"/>
                                <w:lang w:val="fr-FR"/>
                              </w:rPr>
                              <w:t> ?/</w:t>
                            </w:r>
                            <w:proofErr w:type="gramEnd"/>
                            <w:r>
                              <w:rPr>
                                <w:rFonts w:cstheme="minorHAnsi"/>
                                <w:lang w:val="fr-FR"/>
                              </w:rPr>
                              <w:t>Vous ……………….</w:t>
                            </w:r>
                            <w:r w:rsidR="00D5070E">
                              <w:rPr>
                                <w:rFonts w:cstheme="minorHAnsi"/>
                                <w:lang w:val="fr-FR"/>
                              </w:rPr>
                              <w:t> ?</w:t>
                            </w:r>
                          </w:p>
                          <w:p w14:paraId="45D0421F" w14:textId="7DC8C455" w:rsidR="00D5070E" w:rsidRDefault="00D5070E" w:rsidP="00F50CDC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C’est mon anniversaire ! ……………………… ?</w:t>
                            </w:r>
                          </w:p>
                          <w:p w14:paraId="5A9D2E27" w14:textId="77777777" w:rsidR="00F50CDC" w:rsidRPr="00D5070E" w:rsidRDefault="00F50CDC" w:rsidP="00D507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0F243E" w:themeColor="text2" w:themeShade="80"/>
                                <w:lang w:val="fr-FR"/>
                              </w:rPr>
                            </w:pPr>
                            <w:r w:rsidRPr="00D5070E">
                              <w:rPr>
                                <w:rFonts w:cstheme="minorHAnsi"/>
                                <w:b/>
                                <w:i/>
                                <w:color w:val="0F243E" w:themeColor="text2" w:themeShade="80"/>
                                <w:lang w:val="fr-FR"/>
                              </w:rPr>
                              <w:t>Accepter/Refuser une invitation</w:t>
                            </w:r>
                          </w:p>
                          <w:p w14:paraId="5B00792A" w14:textId="77777777" w:rsidR="00F50CDC" w:rsidRDefault="00F50CDC" w:rsidP="00F50CDC">
                            <w:pPr>
                              <w:spacing w:after="0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F50CDC">
                              <w:rPr>
                                <w:rFonts w:cstheme="minorHAnsi"/>
                                <w:lang w:val="fr-FR"/>
                              </w:rPr>
                              <w:t>Merci, je viens avec plaisir !</w:t>
                            </w:r>
                          </w:p>
                          <w:p w14:paraId="3C3528C9" w14:textId="77777777" w:rsidR="00F50CDC" w:rsidRDefault="00F50CDC" w:rsidP="00D5070E">
                            <w:pPr>
                              <w:spacing w:after="0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Désolé, je ne peux pas venir.</w:t>
                            </w:r>
                          </w:p>
                          <w:p w14:paraId="5E6A6968" w14:textId="77777777" w:rsidR="00F50CDC" w:rsidRPr="00F50CDC" w:rsidRDefault="00F50CDC" w:rsidP="00F50CDC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CFFD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" o:spid="_x0000_s1040" type="#_x0000_t65" style="position:absolute;margin-left:215.9pt;margin-top:23.5pt;width:207.75pt;height:26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" fillcolor="#f2f2f2 [3052]" strokecolor="#666 [1936]" strokeweight="1pt">
                <v:fill color2="#f2f2f2 [3052]" focus="100%" type="gradient"/>
                <v:shadow on="t" color="#7f7f7f [1601]" opacity=".5" offset="1pt"/>
                <v:textbox>
                  <w:txbxContent>
                    <w:p w14:paraId="413C1E6B" w14:textId="7C2AA453" w:rsidR="00D5070E" w:rsidRDefault="00D5070E" w:rsidP="00D5070E">
                      <w:pPr>
                        <w:spacing w:after="0"/>
                        <w:rPr>
                          <w:rFonts w:cstheme="minorHAnsi"/>
                          <w:b/>
                          <w:color w:val="0F243E" w:themeColor="text2" w:themeShade="80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color w:val="0F243E" w:themeColor="text2" w:themeShade="80"/>
                          <w:lang w:val="fr-FR"/>
                        </w:rPr>
                        <w:t>Des mots utiles pour …</w:t>
                      </w:r>
                    </w:p>
                    <w:p w14:paraId="22142B08" w14:textId="4431B010" w:rsidR="00E97D19" w:rsidRPr="00D5070E" w:rsidRDefault="00F50CDC" w:rsidP="00D507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  <w:b/>
                          <w:i/>
                          <w:color w:val="0F243E" w:themeColor="text2" w:themeShade="80"/>
                          <w:lang w:val="fr-FR"/>
                        </w:rPr>
                      </w:pPr>
                      <w:r w:rsidRPr="00D5070E">
                        <w:rPr>
                          <w:rFonts w:cstheme="minorHAnsi"/>
                          <w:b/>
                          <w:i/>
                          <w:color w:val="0F243E" w:themeColor="text2" w:themeShade="80"/>
                          <w:lang w:val="fr-FR"/>
                        </w:rPr>
                        <w:t>I</w:t>
                      </w:r>
                      <w:r w:rsidR="00E97D19" w:rsidRPr="00D5070E">
                        <w:rPr>
                          <w:rFonts w:cstheme="minorHAnsi"/>
                          <w:b/>
                          <w:i/>
                          <w:color w:val="0F243E" w:themeColor="text2" w:themeShade="80"/>
                          <w:lang w:val="fr-FR"/>
                        </w:rPr>
                        <w:t>nviter</w:t>
                      </w:r>
                    </w:p>
                    <w:p w14:paraId="7AC39A82" w14:textId="77777777" w:rsidR="00E97D19" w:rsidRDefault="00F50CDC" w:rsidP="00F50CDC">
                      <w:pPr>
                        <w:spacing w:after="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Venez fêter avec moi…</w:t>
                      </w:r>
                    </w:p>
                    <w:p w14:paraId="3D0B6DCE" w14:textId="77777777" w:rsidR="00F50CDC" w:rsidRDefault="00F50CDC" w:rsidP="00F50CDC">
                      <w:pPr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Viens fêter</w:t>
                      </w:r>
                      <w:proofErr w:type="gramStart"/>
                      <w:r>
                        <w:rPr>
                          <w:rFonts w:cstheme="minorHAnsi"/>
                          <w:lang w:val="fr-FR"/>
                        </w:rPr>
                        <w:t xml:space="preserve"> ….</w:t>
                      </w:r>
                      <w:proofErr w:type="gramEnd"/>
                      <w:r>
                        <w:rPr>
                          <w:rFonts w:cstheme="minorHAnsi"/>
                          <w:lang w:val="fr-FR"/>
                        </w:rPr>
                        <w:t>.</w:t>
                      </w:r>
                    </w:p>
                    <w:p w14:paraId="7A8045FC" w14:textId="77777777" w:rsidR="00F50CDC" w:rsidRDefault="00F50CDC" w:rsidP="00F50CDC">
                      <w:pPr>
                        <w:spacing w:after="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Tu viens à ma boum ?</w:t>
                      </w:r>
                    </w:p>
                    <w:p w14:paraId="2609BFB2" w14:textId="77777777" w:rsidR="00F50CDC" w:rsidRDefault="00F50CDC" w:rsidP="00F50CDC">
                      <w:pPr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Vous ……………… à ma boum ?</w:t>
                      </w:r>
                    </w:p>
                    <w:p w14:paraId="5F0BDFE9" w14:textId="3D636640" w:rsidR="00F50CDC" w:rsidRDefault="00F50CDC" w:rsidP="00D5070E">
                      <w:pPr>
                        <w:spacing w:after="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Je t’invite</w:t>
                      </w:r>
                      <w:proofErr w:type="gramStart"/>
                      <w:r>
                        <w:rPr>
                          <w:rFonts w:cstheme="minorHAnsi"/>
                          <w:lang w:val="fr-FR"/>
                        </w:rPr>
                        <w:t xml:space="preserve"> ….</w:t>
                      </w:r>
                      <w:proofErr w:type="gramEnd"/>
                      <w:r>
                        <w:rPr>
                          <w:rFonts w:cstheme="minorHAnsi"/>
                          <w:lang w:val="fr-FR"/>
                        </w:rPr>
                        <w:t xml:space="preserve">. / Je </w:t>
                      </w:r>
                      <w:r w:rsidR="00D5070E">
                        <w:rPr>
                          <w:rFonts w:cstheme="minorHAnsi"/>
                          <w:lang w:val="fr-FR"/>
                        </w:rPr>
                        <w:t>…….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lang w:val="fr-FR"/>
                        </w:rPr>
                        <w:t>invite</w:t>
                      </w:r>
                      <w:proofErr w:type="gramEnd"/>
                      <w:r>
                        <w:rPr>
                          <w:rFonts w:cstheme="minorHAnsi"/>
                          <w:lang w:val="fr-FR"/>
                        </w:rPr>
                        <w:t xml:space="preserve"> ….</w:t>
                      </w:r>
                    </w:p>
                    <w:p w14:paraId="6599DC16" w14:textId="33A46C01" w:rsidR="00F50CDC" w:rsidRDefault="00F50CDC" w:rsidP="00D5070E">
                      <w:pPr>
                        <w:spacing w:after="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Tu es libre samedi soir</w:t>
                      </w:r>
                      <w:proofErr w:type="gramStart"/>
                      <w:r>
                        <w:rPr>
                          <w:rFonts w:cstheme="minorHAnsi"/>
                          <w:lang w:val="fr-FR"/>
                        </w:rPr>
                        <w:t> ?/</w:t>
                      </w:r>
                      <w:proofErr w:type="gramEnd"/>
                      <w:r>
                        <w:rPr>
                          <w:rFonts w:cstheme="minorHAnsi"/>
                          <w:lang w:val="fr-FR"/>
                        </w:rPr>
                        <w:t>Vous ……………….</w:t>
                      </w:r>
                      <w:r w:rsidR="00D5070E">
                        <w:rPr>
                          <w:rFonts w:cstheme="minorHAnsi"/>
                          <w:lang w:val="fr-FR"/>
                        </w:rPr>
                        <w:t> ?</w:t>
                      </w:r>
                    </w:p>
                    <w:p w14:paraId="45D0421F" w14:textId="7DC8C455" w:rsidR="00D5070E" w:rsidRDefault="00D5070E" w:rsidP="00F50CDC">
                      <w:pPr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C’est mon anniversaire ! ……………………… ?</w:t>
                      </w:r>
                    </w:p>
                    <w:p w14:paraId="5A9D2E27" w14:textId="77777777" w:rsidR="00F50CDC" w:rsidRPr="00D5070E" w:rsidRDefault="00F50CDC" w:rsidP="00D507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  <w:b/>
                          <w:i/>
                          <w:color w:val="0F243E" w:themeColor="text2" w:themeShade="80"/>
                          <w:lang w:val="fr-FR"/>
                        </w:rPr>
                      </w:pPr>
                      <w:r w:rsidRPr="00D5070E">
                        <w:rPr>
                          <w:rFonts w:cstheme="minorHAnsi"/>
                          <w:b/>
                          <w:i/>
                          <w:color w:val="0F243E" w:themeColor="text2" w:themeShade="80"/>
                          <w:lang w:val="fr-FR"/>
                        </w:rPr>
                        <w:t>Accepter/Refuser une invitation</w:t>
                      </w:r>
                    </w:p>
                    <w:p w14:paraId="5B00792A" w14:textId="77777777" w:rsidR="00F50CDC" w:rsidRDefault="00F50CDC" w:rsidP="00F50CDC">
                      <w:pPr>
                        <w:spacing w:after="0"/>
                        <w:rPr>
                          <w:rFonts w:cstheme="minorHAnsi"/>
                          <w:lang w:val="fr-FR"/>
                        </w:rPr>
                      </w:pPr>
                      <w:r w:rsidRPr="00F50CDC">
                        <w:rPr>
                          <w:rFonts w:cstheme="minorHAnsi"/>
                          <w:lang w:val="fr-FR"/>
                        </w:rPr>
                        <w:t>Merci, je viens avec plaisir !</w:t>
                      </w:r>
                    </w:p>
                    <w:p w14:paraId="3C3528C9" w14:textId="77777777" w:rsidR="00F50CDC" w:rsidRDefault="00F50CDC" w:rsidP="00D5070E">
                      <w:pPr>
                        <w:spacing w:after="0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Désolé, je ne peux pas venir.</w:t>
                      </w:r>
                    </w:p>
                    <w:p w14:paraId="5E6A6968" w14:textId="77777777" w:rsidR="00F50CDC" w:rsidRPr="00F50CDC" w:rsidRDefault="00F50CDC" w:rsidP="00F50CDC">
                      <w:pPr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0B220" wp14:editId="66F866B9">
                <wp:simplePos x="0" y="0"/>
                <wp:positionH relativeFrom="column">
                  <wp:posOffset>-48895</wp:posOffset>
                </wp:positionH>
                <wp:positionV relativeFrom="paragraph">
                  <wp:posOffset>298450</wp:posOffset>
                </wp:positionV>
                <wp:extent cx="2638425" cy="3357245"/>
                <wp:effectExtent l="8255" t="15240" r="20320" b="2794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3572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A2ADD5" w14:textId="77777777" w:rsidR="00A45991" w:rsidRPr="005038E7" w:rsidRDefault="00A45991">
                            <w:pPr>
                              <w:rPr>
                                <w:rFonts w:cstheme="minorHAnsi"/>
                                <w:b/>
                                <w:color w:val="0F243E" w:themeColor="text2" w:themeShade="80"/>
                                <w:lang w:val="fr-FR"/>
                              </w:rPr>
                            </w:pPr>
                            <w:r w:rsidRPr="005038E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lang w:val="fr-FR"/>
                              </w:rPr>
                              <w:t>Pour écrire une carte d’invitation</w:t>
                            </w:r>
                          </w:p>
                          <w:p w14:paraId="5FF3906E" w14:textId="77777777" w:rsidR="00486D02" w:rsidRDefault="00486D02" w:rsidP="00486D02">
                            <w:pPr>
                              <w:spacing w:after="0" w:line="36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Il faut </w:t>
                            </w:r>
                            <w:r w:rsidR="00A45991" w:rsidRPr="00A45991">
                              <w:rPr>
                                <w:rFonts w:cstheme="minorHAnsi"/>
                                <w:lang w:val="fr-FR"/>
                              </w:rPr>
                              <w:t>……………………………………</w:t>
                            </w:r>
                            <w:proofErr w:type="gramStart"/>
                            <w:r w:rsidR="00A45991" w:rsidRPr="00A45991">
                              <w:rPr>
                                <w:rFonts w:cstheme="minorHAnsi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cstheme="minorHAnsi"/>
                                <w:lang w:val="fr-FR"/>
                              </w:rPr>
                              <w:t>.</w:t>
                            </w:r>
                            <w:r w:rsidR="00A45991" w:rsidRPr="00A45991">
                              <w:rPr>
                                <w:rFonts w:cstheme="minorHAnsi"/>
                                <w:lang w:val="fr-FR"/>
                              </w:rPr>
                              <w:t>…………</w:t>
                            </w:r>
                          </w:p>
                          <w:p w14:paraId="1DF8B3D0" w14:textId="77777777" w:rsidR="00A45991" w:rsidRPr="00A45991" w:rsidRDefault="00A45991" w:rsidP="00A45991">
                            <w:pPr>
                              <w:spacing w:line="36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A45991">
                              <w:rPr>
                                <w:rFonts w:cstheme="minorHAnsi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220" id="AutoShape 28" o:spid="_x0000_s1041" type="#_x0000_t65" style="position:absolute;margin-left:-3.85pt;margin-top:23.5pt;width:207.75pt;height:26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" fillcolor="#f2f2f2 [3052]" strokecolor="#666 [1936]" strokeweight="1pt">
                <v:fill color2="#f2f2f2 [3052]" focus="100%" type="gradient"/>
                <v:shadow on="t" color="#7f7f7f [1601]" opacity=".5" offset="1pt"/>
                <v:textbox>
                  <w:txbxContent>
                    <w:p w14:paraId="34A2ADD5" w14:textId="77777777" w:rsidR="00A45991" w:rsidRPr="005038E7" w:rsidRDefault="00A45991">
                      <w:pPr>
                        <w:rPr>
                          <w:rFonts w:cstheme="minorHAnsi"/>
                          <w:b/>
                          <w:color w:val="0F243E" w:themeColor="text2" w:themeShade="80"/>
                          <w:lang w:val="fr-FR"/>
                        </w:rPr>
                      </w:pPr>
                      <w:r w:rsidRPr="005038E7">
                        <w:rPr>
                          <w:rFonts w:cstheme="minorHAnsi"/>
                          <w:b/>
                          <w:color w:val="0F243E" w:themeColor="text2" w:themeShade="80"/>
                          <w:lang w:val="fr-FR"/>
                        </w:rPr>
                        <w:t>Pour écrire une carte d’invitation</w:t>
                      </w:r>
                    </w:p>
                    <w:p w14:paraId="5FF3906E" w14:textId="77777777" w:rsidR="00486D02" w:rsidRDefault="00486D02" w:rsidP="00486D02">
                      <w:pPr>
                        <w:spacing w:after="0" w:line="360" w:lineRule="auto"/>
                        <w:rPr>
                          <w:rFonts w:cstheme="minorHAnsi"/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 xml:space="preserve">Il faut </w:t>
                      </w:r>
                      <w:r w:rsidR="00A45991" w:rsidRPr="00A45991">
                        <w:rPr>
                          <w:rFonts w:cstheme="minorHAnsi"/>
                          <w:lang w:val="fr-FR"/>
                        </w:rPr>
                        <w:t>……………………………………</w:t>
                      </w:r>
                      <w:proofErr w:type="gramStart"/>
                      <w:r w:rsidR="00A45991" w:rsidRPr="00A45991">
                        <w:rPr>
                          <w:rFonts w:cstheme="minorHAnsi"/>
                          <w:lang w:val="fr-FR"/>
                        </w:rPr>
                        <w:t>…</w:t>
                      </w:r>
                      <w:r>
                        <w:rPr>
                          <w:rFonts w:cstheme="minorHAnsi"/>
                          <w:lang w:val="fr-FR"/>
                        </w:rPr>
                        <w:t>….</w:t>
                      </w:r>
                      <w:proofErr w:type="gramEnd"/>
                      <w:r>
                        <w:rPr>
                          <w:rFonts w:cstheme="minorHAnsi"/>
                          <w:lang w:val="fr-FR"/>
                        </w:rPr>
                        <w:t>.</w:t>
                      </w:r>
                      <w:r w:rsidR="00A45991" w:rsidRPr="00A45991">
                        <w:rPr>
                          <w:rFonts w:cstheme="minorHAnsi"/>
                          <w:lang w:val="fr-FR"/>
                        </w:rPr>
                        <w:t>…………</w:t>
                      </w:r>
                    </w:p>
                    <w:p w14:paraId="1DF8B3D0" w14:textId="77777777" w:rsidR="00A45991" w:rsidRPr="00A45991" w:rsidRDefault="00A45991" w:rsidP="00A45991">
                      <w:pPr>
                        <w:spacing w:line="360" w:lineRule="auto"/>
                        <w:rPr>
                          <w:rFonts w:cstheme="minorHAnsi"/>
                          <w:lang w:val="fr-FR"/>
                        </w:rPr>
                      </w:pPr>
                      <w:r w:rsidRPr="00A45991">
                        <w:rPr>
                          <w:rFonts w:cstheme="minorHAnsi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21C8A8A" w14:textId="77777777" w:rsidR="00A45991" w:rsidRDefault="00E97D19" w:rsidP="00E97D19">
      <w:pPr>
        <w:tabs>
          <w:tab w:val="left" w:pos="5040"/>
        </w:tabs>
        <w:rPr>
          <w:b/>
          <w:lang w:val="fr-FR"/>
        </w:rPr>
      </w:pPr>
      <w:r>
        <w:rPr>
          <w:b/>
          <w:lang w:val="fr-FR"/>
        </w:rPr>
        <w:tab/>
      </w:r>
    </w:p>
    <w:p w14:paraId="2BFBAADF" w14:textId="77777777" w:rsidR="00CA6554" w:rsidRDefault="00CA6554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70D70593" w14:textId="77777777" w:rsidR="00073772" w:rsidRDefault="00073772" w:rsidP="00485756">
      <w:pPr>
        <w:rPr>
          <w:b/>
          <w:lang w:val="fr-FR"/>
        </w:rPr>
      </w:pPr>
      <w:r w:rsidRPr="00485756">
        <w:rPr>
          <w:b/>
          <w:lang w:val="fr-FR"/>
        </w:rPr>
        <w:lastRenderedPageBreak/>
        <w:t>Activité 4</w:t>
      </w:r>
      <w:r w:rsidR="00F73C97">
        <w:rPr>
          <w:b/>
          <w:lang w:val="fr-FR"/>
        </w:rPr>
        <w:t>a</w:t>
      </w:r>
      <w:r w:rsidRPr="00485756">
        <w:rPr>
          <w:b/>
          <w:lang w:val="fr-FR"/>
        </w:rPr>
        <w:t xml:space="preserve">. </w:t>
      </w:r>
      <w:r w:rsidR="00A7289F">
        <w:rPr>
          <w:b/>
          <w:lang w:val="fr-FR"/>
        </w:rPr>
        <w:t>Faites</w:t>
      </w:r>
      <w:r>
        <w:rPr>
          <w:b/>
          <w:lang w:val="fr-FR"/>
        </w:rPr>
        <w:t xml:space="preserve"> la liste des activités de la fête d’</w:t>
      </w:r>
      <w:r w:rsidR="00F73C97">
        <w:rPr>
          <w:b/>
          <w:lang w:val="fr-FR"/>
        </w:rPr>
        <w:t>Hélène.</w:t>
      </w:r>
    </w:p>
    <w:p w14:paraId="03FDCD12" w14:textId="77777777" w:rsidR="00F73C97" w:rsidRPr="00F73C97" w:rsidRDefault="00F73C97" w:rsidP="00F73C97">
      <w:pPr>
        <w:pStyle w:val="ListParagraph"/>
        <w:numPr>
          <w:ilvl w:val="0"/>
          <w:numId w:val="9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14:paraId="3AB0D7F9" w14:textId="77777777" w:rsidR="00F73C97" w:rsidRPr="00F73C97" w:rsidRDefault="00F73C97" w:rsidP="00F73C97">
      <w:pPr>
        <w:pStyle w:val="ListParagraph"/>
        <w:numPr>
          <w:ilvl w:val="0"/>
          <w:numId w:val="9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14:paraId="2D5A3A48" w14:textId="77777777" w:rsidR="00F73C97" w:rsidRPr="00F73C97" w:rsidRDefault="00F73C97" w:rsidP="00F73C97">
      <w:pPr>
        <w:pStyle w:val="ListParagraph"/>
        <w:numPr>
          <w:ilvl w:val="0"/>
          <w:numId w:val="9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14:paraId="797AB94A" w14:textId="77777777" w:rsidR="00F73C97" w:rsidRPr="00F73C97" w:rsidRDefault="00F73C97" w:rsidP="00F73C97">
      <w:pPr>
        <w:pStyle w:val="ListParagraph"/>
        <w:numPr>
          <w:ilvl w:val="0"/>
          <w:numId w:val="9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14:paraId="7423439E" w14:textId="77777777" w:rsidR="00F73C97" w:rsidRPr="00F73C97" w:rsidRDefault="00F73C97" w:rsidP="00F73C97">
      <w:pPr>
        <w:pStyle w:val="ListParagraph"/>
        <w:numPr>
          <w:ilvl w:val="0"/>
          <w:numId w:val="9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14:paraId="07E5E86E" w14:textId="77777777" w:rsidR="00073772" w:rsidRDefault="00F73C97" w:rsidP="00485756">
      <w:pPr>
        <w:rPr>
          <w:b/>
          <w:lang w:val="fr-FR"/>
        </w:rPr>
      </w:pPr>
      <w:r w:rsidRPr="00485756">
        <w:rPr>
          <w:b/>
          <w:lang w:val="fr-FR"/>
        </w:rPr>
        <w:t>Activité 4</w:t>
      </w:r>
      <w:r>
        <w:rPr>
          <w:b/>
          <w:lang w:val="fr-FR"/>
        </w:rPr>
        <w:t>b</w:t>
      </w:r>
      <w:r w:rsidRPr="00485756">
        <w:rPr>
          <w:b/>
          <w:lang w:val="fr-FR"/>
        </w:rPr>
        <w:t xml:space="preserve">. </w:t>
      </w:r>
      <w:r>
        <w:rPr>
          <w:b/>
          <w:lang w:val="fr-FR"/>
        </w:rPr>
        <w:t>Associe</w:t>
      </w:r>
      <w:r w:rsidR="00A7289F">
        <w:rPr>
          <w:b/>
          <w:lang w:val="fr-FR"/>
        </w:rPr>
        <w:t>z</w:t>
      </w:r>
      <w:r>
        <w:rPr>
          <w:b/>
          <w:lang w:val="fr-FR"/>
        </w:rPr>
        <w:t xml:space="preserve"> les activités aux images.</w:t>
      </w:r>
      <w:r w:rsidR="00C57662">
        <w:rPr>
          <w:b/>
          <w:lang w:val="fr-FR"/>
        </w:rPr>
        <w:t xml:space="preserve"> Attention ! Il y a une image en trop.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03"/>
        <w:gridCol w:w="2788"/>
        <w:gridCol w:w="79"/>
        <w:gridCol w:w="2770"/>
      </w:tblGrid>
      <w:tr w:rsidR="009A4409" w14:paraId="2E48D91C" w14:textId="77777777" w:rsidTr="009A4409">
        <w:trPr>
          <w:jc w:val="center"/>
        </w:trPr>
        <w:tc>
          <w:tcPr>
            <w:tcW w:w="2638" w:type="dxa"/>
            <w:vAlign w:val="center"/>
          </w:tcPr>
          <w:p w14:paraId="1A128A52" w14:textId="77777777" w:rsidR="00C57662" w:rsidRPr="00EA3672" w:rsidRDefault="00F73C97" w:rsidP="00F73C9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FE6497" wp14:editId="4765F56F">
                  <wp:extent cx="984250" cy="1476375"/>
                  <wp:effectExtent l="19050" t="0" r="6350" b="0"/>
                  <wp:docPr id="20" name="16 - Εικόνα" descr="microphone-3311077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rophone-3311077_960_72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134C5" w14:textId="77777777" w:rsidR="00073772" w:rsidRPr="00EA3672" w:rsidRDefault="00C57662" w:rsidP="00F73C97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b/>
                <w:sz w:val="24"/>
                <w:szCs w:val="24"/>
                <w:lang w:val="fr-FR"/>
              </w:rPr>
              <w:t>a</w:t>
            </w:r>
            <w:proofErr w:type="gramEnd"/>
          </w:p>
        </w:tc>
        <w:tc>
          <w:tcPr>
            <w:tcW w:w="2916" w:type="dxa"/>
            <w:gridSpan w:val="2"/>
            <w:vAlign w:val="center"/>
          </w:tcPr>
          <w:p w14:paraId="4A624042" w14:textId="77777777" w:rsidR="00C57662" w:rsidRPr="00EA3672" w:rsidRDefault="00F73C97" w:rsidP="00F73C9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85717A" wp14:editId="735F1A1A">
                  <wp:extent cx="1691640" cy="1123950"/>
                  <wp:effectExtent l="19050" t="0" r="3810" b="0"/>
                  <wp:docPr id="18" name="3 - Εικόνα" descr="music-1379812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-1379812_960_72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803E3" w14:textId="77777777" w:rsidR="00073772" w:rsidRPr="00EA3672" w:rsidRDefault="00C57662" w:rsidP="00F73C97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b/>
                <w:sz w:val="24"/>
                <w:szCs w:val="24"/>
                <w:lang w:val="fr-FR"/>
              </w:rPr>
              <w:t>b</w:t>
            </w:r>
            <w:proofErr w:type="gramEnd"/>
          </w:p>
        </w:tc>
        <w:tc>
          <w:tcPr>
            <w:tcW w:w="2968" w:type="dxa"/>
            <w:gridSpan w:val="2"/>
            <w:vAlign w:val="center"/>
          </w:tcPr>
          <w:p w14:paraId="03C9E220" w14:textId="77777777" w:rsidR="00073772" w:rsidRPr="00EA3672" w:rsidRDefault="00414AF2" w:rsidP="00F73C9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794DE9" wp14:editId="22AE9DDE">
                  <wp:extent cx="1692275" cy="1123950"/>
                  <wp:effectExtent l="19050" t="0" r="3175" b="0"/>
                  <wp:docPr id="11" name="10 - Εικόνα" descr="party-1405166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y-1405166_960_72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4A41D" w14:textId="77777777" w:rsidR="00C57662" w:rsidRPr="00EA3672" w:rsidRDefault="00C57662" w:rsidP="00F73C97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b/>
                <w:sz w:val="24"/>
                <w:szCs w:val="24"/>
                <w:lang w:val="fr-FR"/>
              </w:rPr>
              <w:t>c</w:t>
            </w:r>
            <w:proofErr w:type="gramEnd"/>
          </w:p>
        </w:tc>
      </w:tr>
      <w:tr w:rsidR="00C57662" w14:paraId="76D00269" w14:textId="77777777" w:rsidTr="009A4409">
        <w:trPr>
          <w:trHeight w:val="2539"/>
          <w:jc w:val="center"/>
        </w:trPr>
        <w:tc>
          <w:tcPr>
            <w:tcW w:w="2840" w:type="dxa"/>
            <w:gridSpan w:val="2"/>
            <w:vAlign w:val="center"/>
          </w:tcPr>
          <w:p w14:paraId="3BBDC24A" w14:textId="77777777" w:rsidR="00C57662" w:rsidRPr="00EA3672" w:rsidRDefault="00C57662" w:rsidP="00F73C9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EB064C" wp14:editId="165D5160">
                  <wp:extent cx="1619250" cy="1400175"/>
                  <wp:effectExtent l="19050" t="0" r="0" b="0"/>
                  <wp:docPr id="22" name="8 - Εικόνα" descr="dance-partner-2751833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ce-partner-2751833_960_72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376C8" w14:textId="77777777" w:rsidR="00C57662" w:rsidRPr="00EA3672" w:rsidRDefault="00C57662" w:rsidP="00F73C97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b/>
                <w:sz w:val="24"/>
                <w:szCs w:val="24"/>
                <w:lang w:val="fr-FR"/>
              </w:rPr>
              <w:t>d</w:t>
            </w:r>
            <w:proofErr w:type="gramEnd"/>
            <w:r w:rsidRPr="00EA3672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41" w:type="dxa"/>
            <w:gridSpan w:val="2"/>
            <w:vAlign w:val="center"/>
          </w:tcPr>
          <w:p w14:paraId="4080D80F" w14:textId="77777777" w:rsidR="00C57662" w:rsidRPr="00EA3672" w:rsidRDefault="00EA3672" w:rsidP="00EA367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079975" wp14:editId="5F96DF37">
                  <wp:extent cx="1746885" cy="1152525"/>
                  <wp:effectExtent l="19050" t="0" r="5715" b="0"/>
                  <wp:docPr id="23" name="7 - Εικόνα" descr="singer-84874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r-84874_960_72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D859A" w14:textId="77777777" w:rsidR="00C57662" w:rsidRPr="00EA3672" w:rsidRDefault="00C57662" w:rsidP="00EA3672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b/>
                <w:sz w:val="24"/>
                <w:szCs w:val="24"/>
                <w:lang w:val="fr-FR"/>
              </w:rPr>
              <w:t>e</w:t>
            </w:r>
            <w:proofErr w:type="gramEnd"/>
          </w:p>
        </w:tc>
        <w:tc>
          <w:tcPr>
            <w:tcW w:w="2841" w:type="dxa"/>
            <w:vAlign w:val="center"/>
          </w:tcPr>
          <w:p w14:paraId="182B29BB" w14:textId="77777777" w:rsidR="00C57662" w:rsidRPr="00EA3672" w:rsidRDefault="00C57662" w:rsidP="00C5766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FE2649" wp14:editId="660F882C">
                  <wp:extent cx="1689735" cy="1152525"/>
                  <wp:effectExtent l="19050" t="0" r="5715" b="0"/>
                  <wp:docPr id="24" name="23 - Εικόνα" descr="circus-993642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us-993642_960_72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CBB08" w14:textId="77777777" w:rsidR="00C57662" w:rsidRPr="00EA3672" w:rsidRDefault="00C57662" w:rsidP="00EA3672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b/>
                <w:sz w:val="24"/>
                <w:szCs w:val="24"/>
                <w:lang w:val="fr-FR"/>
              </w:rPr>
              <w:t>f</w:t>
            </w:r>
            <w:proofErr w:type="gramEnd"/>
          </w:p>
        </w:tc>
      </w:tr>
    </w:tbl>
    <w:tbl>
      <w:tblPr>
        <w:tblStyle w:val="-11"/>
        <w:tblW w:w="0" w:type="auto"/>
        <w:tblLook w:val="06A0" w:firstRow="1" w:lastRow="0" w:firstColumn="1" w:lastColumn="0" w:noHBand="1" w:noVBand="1"/>
      </w:tblPr>
      <w:tblGrid>
        <w:gridCol w:w="1212"/>
        <w:gridCol w:w="1179"/>
        <w:gridCol w:w="1179"/>
        <w:gridCol w:w="1178"/>
        <w:gridCol w:w="1180"/>
        <w:gridCol w:w="1180"/>
        <w:gridCol w:w="1178"/>
      </w:tblGrid>
      <w:tr w:rsidR="00C57662" w:rsidRPr="00EA3672" w14:paraId="3D08E3B5" w14:textId="77777777" w:rsidTr="00EA3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14:paraId="24F9748D" w14:textId="77777777" w:rsidR="00C57662" w:rsidRPr="00EA3672" w:rsidRDefault="00C57662" w:rsidP="00EA3672">
            <w:pPr>
              <w:jc w:val="center"/>
              <w:rPr>
                <w:rFonts w:cstheme="minorHAnsi"/>
                <w:lang w:val="fr-FR"/>
              </w:rPr>
            </w:pPr>
            <w:r w:rsidRPr="00EA3672">
              <w:rPr>
                <w:rFonts w:cstheme="minorHAnsi"/>
                <w:lang w:val="fr-FR"/>
              </w:rPr>
              <w:t>Images</w:t>
            </w:r>
          </w:p>
        </w:tc>
        <w:tc>
          <w:tcPr>
            <w:tcW w:w="1217" w:type="dxa"/>
            <w:vAlign w:val="center"/>
          </w:tcPr>
          <w:p w14:paraId="10F90930" w14:textId="77777777" w:rsidR="00C57662" w:rsidRPr="00EA3672" w:rsidRDefault="00C57662" w:rsidP="00EA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rFonts w:cstheme="minorHAnsi"/>
                <w:sz w:val="24"/>
                <w:szCs w:val="24"/>
                <w:lang w:val="fr-FR"/>
              </w:rPr>
              <w:t>a</w:t>
            </w:r>
            <w:proofErr w:type="gramEnd"/>
          </w:p>
        </w:tc>
        <w:tc>
          <w:tcPr>
            <w:tcW w:w="1217" w:type="dxa"/>
            <w:vAlign w:val="center"/>
          </w:tcPr>
          <w:p w14:paraId="3CE2203F" w14:textId="77777777" w:rsidR="00C57662" w:rsidRPr="00EA3672" w:rsidRDefault="00C57662" w:rsidP="00EA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rFonts w:cstheme="minorHAnsi"/>
                <w:sz w:val="24"/>
                <w:szCs w:val="24"/>
                <w:lang w:val="fr-FR"/>
              </w:rPr>
              <w:t>b</w:t>
            </w:r>
            <w:proofErr w:type="gramEnd"/>
          </w:p>
        </w:tc>
        <w:tc>
          <w:tcPr>
            <w:tcW w:w="1217" w:type="dxa"/>
            <w:vAlign w:val="center"/>
          </w:tcPr>
          <w:p w14:paraId="49FBF85D" w14:textId="77777777" w:rsidR="00C57662" w:rsidRPr="00EA3672" w:rsidRDefault="00C57662" w:rsidP="00EA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rFonts w:cstheme="minorHAnsi"/>
                <w:sz w:val="24"/>
                <w:szCs w:val="24"/>
                <w:lang w:val="fr-FR"/>
              </w:rPr>
              <w:t>c</w:t>
            </w:r>
            <w:proofErr w:type="gramEnd"/>
          </w:p>
        </w:tc>
        <w:tc>
          <w:tcPr>
            <w:tcW w:w="1218" w:type="dxa"/>
            <w:vAlign w:val="center"/>
          </w:tcPr>
          <w:p w14:paraId="6273DBB4" w14:textId="77777777" w:rsidR="00C57662" w:rsidRPr="00EA3672" w:rsidRDefault="00C57662" w:rsidP="00EA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rFonts w:cstheme="minorHAnsi"/>
                <w:sz w:val="24"/>
                <w:szCs w:val="24"/>
                <w:lang w:val="fr-FR"/>
              </w:rPr>
              <w:t>d</w:t>
            </w:r>
            <w:proofErr w:type="gramEnd"/>
          </w:p>
        </w:tc>
        <w:tc>
          <w:tcPr>
            <w:tcW w:w="1218" w:type="dxa"/>
            <w:vAlign w:val="center"/>
          </w:tcPr>
          <w:p w14:paraId="11C07304" w14:textId="77777777" w:rsidR="00C57662" w:rsidRPr="00EA3672" w:rsidRDefault="00C57662" w:rsidP="00EA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rFonts w:cstheme="minorHAnsi"/>
                <w:sz w:val="24"/>
                <w:szCs w:val="24"/>
                <w:lang w:val="fr-FR"/>
              </w:rPr>
              <w:t>e</w:t>
            </w:r>
            <w:proofErr w:type="gramEnd"/>
          </w:p>
        </w:tc>
        <w:tc>
          <w:tcPr>
            <w:tcW w:w="1218" w:type="dxa"/>
            <w:vAlign w:val="center"/>
          </w:tcPr>
          <w:p w14:paraId="1F092624" w14:textId="77777777" w:rsidR="00C57662" w:rsidRPr="00EA3672" w:rsidRDefault="00C57662" w:rsidP="00EA3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EA3672">
              <w:rPr>
                <w:rFonts w:cstheme="minorHAnsi"/>
                <w:sz w:val="24"/>
                <w:szCs w:val="24"/>
                <w:lang w:val="fr-FR"/>
              </w:rPr>
              <w:t>f</w:t>
            </w:r>
            <w:proofErr w:type="gramEnd"/>
          </w:p>
        </w:tc>
      </w:tr>
      <w:tr w:rsidR="00C57662" w:rsidRPr="00EA3672" w14:paraId="0EC25749" w14:textId="77777777" w:rsidTr="00EA367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14:paraId="19146C2D" w14:textId="77777777" w:rsidR="00C57662" w:rsidRPr="00EA3672" w:rsidRDefault="00C57662" w:rsidP="00EA3672">
            <w:pPr>
              <w:jc w:val="center"/>
              <w:rPr>
                <w:rFonts w:cstheme="minorHAnsi"/>
                <w:lang w:val="fr-FR"/>
              </w:rPr>
            </w:pPr>
            <w:r w:rsidRPr="00EA3672">
              <w:rPr>
                <w:rFonts w:cstheme="minorHAnsi"/>
                <w:lang w:val="fr-FR"/>
              </w:rPr>
              <w:t>Activités</w:t>
            </w:r>
          </w:p>
        </w:tc>
        <w:tc>
          <w:tcPr>
            <w:tcW w:w="1217" w:type="dxa"/>
            <w:vAlign w:val="center"/>
          </w:tcPr>
          <w:p w14:paraId="3F86B085" w14:textId="77777777" w:rsidR="00C57662" w:rsidRPr="00EA3672" w:rsidRDefault="00C57662" w:rsidP="00EA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2D2EC4AC" w14:textId="77777777" w:rsidR="00C57662" w:rsidRPr="00EA3672" w:rsidRDefault="00C57662" w:rsidP="00EA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763BB29A" w14:textId="77777777" w:rsidR="00C57662" w:rsidRPr="00EA3672" w:rsidRDefault="00C57662" w:rsidP="00EA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6B3FC005" w14:textId="77777777" w:rsidR="00C57662" w:rsidRPr="00EA3672" w:rsidRDefault="00C57662" w:rsidP="00EA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07B6663F" w14:textId="77777777" w:rsidR="00C57662" w:rsidRPr="00EA3672" w:rsidRDefault="00C57662" w:rsidP="00EA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7B7D3E0C" w14:textId="77777777" w:rsidR="00C57662" w:rsidRPr="00EA3672" w:rsidRDefault="00C57662" w:rsidP="00EA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fr-FR"/>
              </w:rPr>
            </w:pPr>
          </w:p>
        </w:tc>
      </w:tr>
    </w:tbl>
    <w:p w14:paraId="509B47FC" w14:textId="77777777" w:rsidR="00623F98" w:rsidRDefault="00623F98" w:rsidP="00112620">
      <w:pPr>
        <w:spacing w:before="240" w:after="0" w:line="360" w:lineRule="auto"/>
        <w:rPr>
          <w:b/>
          <w:lang w:val="fr-FR"/>
        </w:rPr>
      </w:pPr>
      <w:r>
        <w:rPr>
          <w:b/>
          <w:lang w:val="fr-FR"/>
        </w:rPr>
        <w:t>Activité 5</w:t>
      </w:r>
      <w:r w:rsidRPr="00485756">
        <w:rPr>
          <w:b/>
          <w:lang w:val="fr-FR"/>
        </w:rPr>
        <w:t>.</w:t>
      </w:r>
      <w:r w:rsidRPr="00623F98">
        <w:rPr>
          <w:b/>
          <w:lang w:val="fr-FR"/>
        </w:rPr>
        <w:t xml:space="preserve"> </w:t>
      </w:r>
      <w:r>
        <w:rPr>
          <w:b/>
          <w:lang w:val="fr-FR"/>
        </w:rPr>
        <w:t>Rel</w:t>
      </w:r>
      <w:r w:rsidR="001D5803">
        <w:rPr>
          <w:b/>
          <w:lang w:val="fr-FR"/>
        </w:rPr>
        <w:t xml:space="preserve">isez les activités et cherchez </w:t>
      </w:r>
      <w:r>
        <w:rPr>
          <w:b/>
          <w:lang w:val="fr-FR"/>
        </w:rPr>
        <w:t>les formes verbales correspondantes :</w:t>
      </w:r>
    </w:p>
    <w:p w14:paraId="70257EC9" w14:textId="3E79EE7C" w:rsidR="001D5803" w:rsidRDefault="006225AE" w:rsidP="00112620">
      <w:pPr>
        <w:spacing w:after="0" w:line="360" w:lineRule="auto"/>
        <w:rPr>
          <w:b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7EF06" wp14:editId="6075A357">
                <wp:simplePos x="0" y="0"/>
                <wp:positionH relativeFrom="column">
                  <wp:posOffset>2924175</wp:posOffset>
                </wp:positionH>
                <wp:positionV relativeFrom="paragraph">
                  <wp:posOffset>25400</wp:posOffset>
                </wp:positionV>
                <wp:extent cx="2409190" cy="2438400"/>
                <wp:effectExtent l="0" t="0" r="29210" b="571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2438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D96D63" w14:textId="77777777" w:rsidR="00112620" w:rsidRPr="00C26437" w:rsidRDefault="00112620" w:rsidP="0011262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Le Futur Proche</w:t>
                            </w:r>
                          </w:p>
                          <w:p w14:paraId="5A463685" w14:textId="77777777" w:rsidR="00112620" w:rsidRPr="00C26437" w:rsidRDefault="00112620">
                            <w:pPr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proofErr w:type="gramEnd"/>
                            <w:r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parler des projets d’activités</w:t>
                            </w:r>
                          </w:p>
                          <w:p w14:paraId="52A67810" w14:textId="77777777" w:rsidR="00112620" w:rsidRPr="00C26437" w:rsidRDefault="00112620" w:rsidP="00B60DED">
                            <w:pPr>
                              <w:spacing w:after="0"/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Le verbe </w:t>
                            </w:r>
                            <w:r w:rsidRPr="00C26437">
                              <w:rPr>
                                <w:rFonts w:cstheme="minorHAnsi"/>
                                <w:b/>
                                <w:i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aller</w:t>
                            </w:r>
                            <w:r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au ………</w:t>
                            </w:r>
                            <w:proofErr w:type="gramStart"/>
                            <w:r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+ infinitif</w:t>
                            </w:r>
                          </w:p>
                          <w:p w14:paraId="5758DF4B" w14:textId="77777777" w:rsidR="001D5803" w:rsidRPr="00C26437" w:rsidRDefault="00112620" w:rsidP="0011262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Je vais</w:t>
                            </w:r>
                            <w:r w:rsidR="001D5803"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danser</w:t>
                            </w:r>
                          </w:p>
                          <w:p w14:paraId="077B2627" w14:textId="77777777" w:rsidR="00112620" w:rsidRPr="00C26437" w:rsidRDefault="00112620" w:rsidP="00112620">
                            <w:pPr>
                              <w:spacing w:after="0"/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Tu vas</w:t>
                            </w:r>
                            <w:r w:rsidR="001D5803"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ab/>
                              <w:t>jouer</w:t>
                            </w:r>
                            <w:r w:rsidR="001D5803"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de la guitare</w:t>
                            </w:r>
                          </w:p>
                          <w:p w14:paraId="1A735AD8" w14:textId="77777777" w:rsidR="00112620" w:rsidRPr="00C26437" w:rsidRDefault="001D5803" w:rsidP="0011262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="00112620"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/Elle/On va</w:t>
                            </w:r>
                            <w:r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chanter</w:t>
                            </w:r>
                          </w:p>
                          <w:p w14:paraId="5670DE8B" w14:textId="77777777" w:rsidR="00112620" w:rsidRPr="00C26437" w:rsidRDefault="00112620" w:rsidP="00112620">
                            <w:pPr>
                              <w:spacing w:after="0"/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Nous allons</w:t>
                            </w:r>
                            <w:r w:rsidR="001D5803"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organiser</w:t>
                            </w:r>
                            <w:r w:rsidR="001D5803"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une fête</w:t>
                            </w:r>
                          </w:p>
                          <w:p w14:paraId="43165EAD" w14:textId="77777777" w:rsidR="00112620" w:rsidRPr="00C26437" w:rsidRDefault="00112620" w:rsidP="00112620">
                            <w:pPr>
                              <w:spacing w:after="0"/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Vous allez</w:t>
                            </w:r>
                            <w:r w:rsidR="001D5803"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goûter</w:t>
                            </w:r>
                            <w:r w:rsidR="001D5803"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mes spécialités</w:t>
                            </w:r>
                          </w:p>
                          <w:p w14:paraId="4C3AE711" w14:textId="77777777" w:rsidR="00112620" w:rsidRPr="00C26437" w:rsidRDefault="00112620" w:rsidP="00112620">
                            <w:pPr>
                              <w:spacing w:after="0"/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>Ils/Elles vont</w:t>
                            </w:r>
                            <w:r w:rsidR="001D5803" w:rsidRPr="00C26437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apporter</w:t>
                            </w:r>
                            <w:r w:rsidR="001D5803" w:rsidRPr="00C26437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:lang w:val="fr-FR"/>
                              </w:rPr>
                              <w:t xml:space="preserve"> des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EF06" id="AutoShape 8" o:spid="_x0000_s1042" type="#_x0000_t65" style="position:absolute;margin-left:230.25pt;margin-top:2pt;width:189.7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" fillcolor="#f2f2f2 [3052]" strokecolor="#666 [1936]" strokeweight="1pt">
                <v:fill color2="#f2f2f2 [3052]" focus="100%" type="gradient"/>
                <v:shadow on="t" color="#7f7f7f [1601]" opacity=".5" offset="1pt"/>
                <v:textbox>
                  <w:txbxContent>
                    <w:p w14:paraId="32D96D63" w14:textId="77777777" w:rsidR="00112620" w:rsidRPr="00C26437" w:rsidRDefault="00112620" w:rsidP="00112620">
                      <w:pPr>
                        <w:spacing w:after="0"/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Le Futur Proche</w:t>
                      </w:r>
                    </w:p>
                    <w:p w14:paraId="5A463685" w14:textId="77777777" w:rsidR="00112620" w:rsidRPr="00C26437" w:rsidRDefault="00112620">
                      <w:pPr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pour</w:t>
                      </w:r>
                      <w:proofErr w:type="gramEnd"/>
                      <w:r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parler des projets d’activités</w:t>
                      </w:r>
                    </w:p>
                    <w:p w14:paraId="52A67810" w14:textId="77777777" w:rsidR="00112620" w:rsidRPr="00C26437" w:rsidRDefault="00112620" w:rsidP="00B60DED">
                      <w:pPr>
                        <w:spacing w:after="0"/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Le verbe </w:t>
                      </w:r>
                      <w:r w:rsidRPr="00C26437">
                        <w:rPr>
                          <w:rFonts w:cstheme="minorHAnsi"/>
                          <w:b/>
                          <w:i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aller</w:t>
                      </w:r>
                      <w:r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au ………</w:t>
                      </w:r>
                      <w:proofErr w:type="gramStart"/>
                      <w:r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…….</w:t>
                      </w:r>
                      <w:proofErr w:type="gramEnd"/>
                      <w:r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+ infinitif</w:t>
                      </w:r>
                    </w:p>
                    <w:p w14:paraId="5758DF4B" w14:textId="77777777" w:rsidR="001D5803" w:rsidRPr="00C26437" w:rsidRDefault="00112620" w:rsidP="00112620">
                      <w:pPr>
                        <w:spacing w:after="0"/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Je vais</w:t>
                      </w:r>
                      <w:r w:rsidR="001D5803"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danser</w:t>
                      </w:r>
                    </w:p>
                    <w:p w14:paraId="077B2627" w14:textId="77777777" w:rsidR="00112620" w:rsidRPr="00C26437" w:rsidRDefault="00112620" w:rsidP="00112620">
                      <w:pPr>
                        <w:spacing w:after="0"/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Tu vas</w:t>
                      </w:r>
                      <w:r w:rsidR="001D5803"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ab/>
                        <w:t>jouer</w:t>
                      </w:r>
                      <w:r w:rsidR="001D5803"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de la guitare</w:t>
                      </w:r>
                    </w:p>
                    <w:p w14:paraId="1A735AD8" w14:textId="77777777" w:rsidR="00112620" w:rsidRPr="00C26437" w:rsidRDefault="001D5803" w:rsidP="00112620">
                      <w:pPr>
                        <w:spacing w:after="0"/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Il</w:t>
                      </w:r>
                      <w:r w:rsidR="00112620"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/Elle/On va</w:t>
                      </w:r>
                      <w:r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chanter</w:t>
                      </w:r>
                    </w:p>
                    <w:p w14:paraId="5670DE8B" w14:textId="77777777" w:rsidR="00112620" w:rsidRPr="00C26437" w:rsidRDefault="00112620" w:rsidP="00112620">
                      <w:pPr>
                        <w:spacing w:after="0"/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Nous allons</w:t>
                      </w:r>
                      <w:r w:rsidR="001D5803"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organiser</w:t>
                      </w:r>
                      <w:r w:rsidR="001D5803"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une fête</w:t>
                      </w:r>
                    </w:p>
                    <w:p w14:paraId="43165EAD" w14:textId="77777777" w:rsidR="00112620" w:rsidRPr="00C26437" w:rsidRDefault="00112620" w:rsidP="00112620">
                      <w:pPr>
                        <w:spacing w:after="0"/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Vous allez</w:t>
                      </w:r>
                      <w:r w:rsidR="001D5803"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goûter</w:t>
                      </w:r>
                      <w:r w:rsidR="001D5803"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mes spécialités</w:t>
                      </w:r>
                    </w:p>
                    <w:p w14:paraId="4C3AE711" w14:textId="77777777" w:rsidR="00112620" w:rsidRPr="00C26437" w:rsidRDefault="00112620" w:rsidP="00112620">
                      <w:pPr>
                        <w:spacing w:after="0"/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</w:pPr>
                      <w:r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>Ils/Elles vont</w:t>
                      </w:r>
                      <w:r w:rsidR="001D5803" w:rsidRPr="00C26437">
                        <w:rPr>
                          <w:rFonts w:cstheme="minorHAnsi"/>
                          <w:b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apporter</w:t>
                      </w:r>
                      <w:r w:rsidR="001D5803" w:rsidRPr="00C26437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:lang w:val="fr-FR"/>
                        </w:rPr>
                        <w:t xml:space="preserve"> des CD</w:t>
                      </w:r>
                    </w:p>
                  </w:txbxContent>
                </v:textbox>
              </v:shape>
            </w:pict>
          </mc:Fallback>
        </mc:AlternateContent>
      </w:r>
      <w:r w:rsidR="00623F98">
        <w:rPr>
          <w:b/>
          <w:lang w:val="fr-FR"/>
        </w:rPr>
        <w:t>Ex</w:t>
      </w:r>
      <w:r w:rsidR="00112620">
        <w:rPr>
          <w:b/>
          <w:lang w:val="fr-FR"/>
        </w:rPr>
        <w:t>.</w:t>
      </w:r>
      <w:r w:rsidR="00623F98">
        <w:rPr>
          <w:b/>
          <w:lang w:val="fr-FR"/>
        </w:rPr>
        <w:t xml:space="preserve"> : </w:t>
      </w:r>
      <w:r w:rsidR="00C26437">
        <w:rPr>
          <w:b/>
          <w:lang w:val="fr-FR"/>
        </w:rPr>
        <w:t>(a)</w:t>
      </w:r>
    </w:p>
    <w:p w14:paraId="697DE8F7" w14:textId="77777777" w:rsidR="000D3A7B" w:rsidRDefault="00623F98" w:rsidP="001D5803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lang w:val="fr-FR"/>
        </w:rPr>
      </w:pPr>
      <w:r w:rsidRPr="001D5803">
        <w:rPr>
          <w:lang w:val="fr-FR"/>
        </w:rPr>
        <w:t>On écoute des musiques</w:t>
      </w:r>
      <w:r w:rsidR="000D3A7B">
        <w:rPr>
          <w:lang w:val="fr-FR"/>
        </w:rPr>
        <w:t xml:space="preserve"> du </w:t>
      </w:r>
      <w:proofErr w:type="gramStart"/>
      <w:r w:rsidR="000D3A7B">
        <w:rPr>
          <w:lang w:val="fr-FR"/>
        </w:rPr>
        <w:t>monde</w:t>
      </w:r>
      <w:r w:rsidRPr="001D5803">
        <w:rPr>
          <w:lang w:val="fr-FR"/>
        </w:rPr>
        <w:t>:</w:t>
      </w:r>
      <w:proofErr w:type="gramEnd"/>
      <w:r w:rsidRPr="001D5803">
        <w:rPr>
          <w:lang w:val="fr-FR"/>
        </w:rPr>
        <w:t xml:space="preserve"> </w:t>
      </w:r>
    </w:p>
    <w:p w14:paraId="1E5F46FD" w14:textId="77777777" w:rsidR="001D5803" w:rsidRPr="001D5803" w:rsidRDefault="00623F98" w:rsidP="000D3A7B">
      <w:pPr>
        <w:pStyle w:val="ListParagraph"/>
        <w:spacing w:after="0" w:line="360" w:lineRule="auto"/>
        <w:ind w:left="284"/>
        <w:rPr>
          <w:lang w:val="fr-FR"/>
        </w:rPr>
      </w:pPr>
      <w:r w:rsidRPr="001D5803">
        <w:rPr>
          <w:b/>
          <w:lang w:val="fr-FR"/>
        </w:rPr>
        <w:t>On va écouter</w:t>
      </w:r>
      <w:r w:rsidRPr="001D5803">
        <w:rPr>
          <w:lang w:val="fr-FR"/>
        </w:rPr>
        <w:t xml:space="preserve"> </w:t>
      </w:r>
      <w:r w:rsidR="000D3A7B">
        <w:rPr>
          <w:lang w:val="fr-FR"/>
        </w:rPr>
        <w:t>des musiques du monde !</w:t>
      </w:r>
    </w:p>
    <w:p w14:paraId="48332A08" w14:textId="77777777" w:rsidR="00623F98" w:rsidRPr="001D5803" w:rsidRDefault="00623F98" w:rsidP="001D5803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lang w:val="fr-FR"/>
        </w:rPr>
      </w:pPr>
      <w:r w:rsidRPr="001D5803">
        <w:rPr>
          <w:lang w:val="fr-FR"/>
        </w:rPr>
        <w:t xml:space="preserve"> On danse</w:t>
      </w:r>
      <w:proofErr w:type="gramStart"/>
      <w:r w:rsidRPr="001D5803">
        <w:rPr>
          <w:lang w:val="fr-FR"/>
        </w:rPr>
        <w:t> :</w:t>
      </w:r>
      <w:r w:rsidR="00112620" w:rsidRPr="001D5803">
        <w:rPr>
          <w:lang w:val="fr-FR"/>
        </w:rPr>
        <w:t>…</w:t>
      </w:r>
      <w:proofErr w:type="gramEnd"/>
    </w:p>
    <w:p w14:paraId="6DE051BD" w14:textId="77777777" w:rsidR="00623F98" w:rsidRDefault="00623F98" w:rsidP="001D5803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lang w:val="fr-FR"/>
        </w:rPr>
      </w:pPr>
      <w:r w:rsidRPr="00623F98">
        <w:rPr>
          <w:lang w:val="fr-FR"/>
        </w:rPr>
        <w:t xml:space="preserve"> On </w:t>
      </w:r>
      <w:r>
        <w:rPr>
          <w:lang w:val="fr-FR"/>
        </w:rPr>
        <w:t>organise un Karaoké</w:t>
      </w:r>
      <w:proofErr w:type="gramStart"/>
      <w:r>
        <w:rPr>
          <w:lang w:val="fr-FR"/>
        </w:rPr>
        <w:t> :</w:t>
      </w:r>
      <w:r w:rsidR="00112620">
        <w:rPr>
          <w:lang w:val="fr-FR"/>
        </w:rPr>
        <w:t>…</w:t>
      </w:r>
      <w:proofErr w:type="gramEnd"/>
    </w:p>
    <w:p w14:paraId="51ACC1E3" w14:textId="77777777" w:rsidR="00623F98" w:rsidRDefault="00623F98" w:rsidP="001D5803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lang w:val="fr-FR"/>
        </w:rPr>
      </w:pPr>
      <w:r>
        <w:rPr>
          <w:lang w:val="fr-FR"/>
        </w:rPr>
        <w:t>Alex joue de la guitare</w:t>
      </w:r>
      <w:proofErr w:type="gramStart"/>
      <w:r>
        <w:rPr>
          <w:lang w:val="fr-FR"/>
        </w:rPr>
        <w:t> :</w:t>
      </w:r>
      <w:r w:rsidR="00112620">
        <w:rPr>
          <w:lang w:val="fr-FR"/>
        </w:rPr>
        <w:t>…</w:t>
      </w:r>
      <w:proofErr w:type="gramEnd"/>
    </w:p>
    <w:p w14:paraId="6B96EF9D" w14:textId="77777777" w:rsidR="00623F98" w:rsidRPr="00623F98" w:rsidRDefault="00112620" w:rsidP="001D5803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lang w:val="fr-FR"/>
        </w:rPr>
      </w:pPr>
      <w:r>
        <w:rPr>
          <w:lang w:val="fr-FR"/>
        </w:rPr>
        <w:t>On goûte les spécialités…</w:t>
      </w:r>
      <w:proofErr w:type="gramStart"/>
      <w:r>
        <w:rPr>
          <w:lang w:val="fr-FR"/>
        </w:rPr>
        <w:t> :…</w:t>
      </w:r>
      <w:proofErr w:type="gramEnd"/>
    </w:p>
    <w:p w14:paraId="1873452F" w14:textId="77777777" w:rsidR="00F73C97" w:rsidRDefault="00F73C97" w:rsidP="00112620">
      <w:pPr>
        <w:spacing w:after="0"/>
        <w:rPr>
          <w:b/>
          <w:lang w:val="fr-FR"/>
        </w:rPr>
      </w:pPr>
    </w:p>
    <w:p w14:paraId="1931EC53" w14:textId="77777777" w:rsidR="00EA3672" w:rsidRDefault="00EA3672" w:rsidP="00485756">
      <w:pPr>
        <w:rPr>
          <w:b/>
          <w:lang w:val="fr-FR"/>
        </w:rPr>
      </w:pPr>
    </w:p>
    <w:p w14:paraId="2B43F43C" w14:textId="77777777" w:rsidR="00EA3672" w:rsidRDefault="00EA3672" w:rsidP="00485756">
      <w:pPr>
        <w:rPr>
          <w:b/>
          <w:lang w:val="fr-FR"/>
        </w:rPr>
      </w:pPr>
    </w:p>
    <w:p w14:paraId="68FD7198" w14:textId="77777777" w:rsidR="00FC1155" w:rsidRPr="00EC06CB" w:rsidRDefault="00EA3672" w:rsidP="00485756">
      <w:pPr>
        <w:rPr>
          <w:b/>
          <w:lang w:val="fr-FR"/>
        </w:rPr>
      </w:pPr>
      <w:r>
        <w:rPr>
          <w:b/>
          <w:lang w:val="fr-FR"/>
        </w:rPr>
        <w:br w:type="page"/>
      </w:r>
      <w:r w:rsidR="00EC06CB">
        <w:rPr>
          <w:b/>
          <w:lang w:val="fr-FR"/>
        </w:rPr>
        <w:lastRenderedPageBreak/>
        <w:t>Activité 6</w:t>
      </w:r>
      <w:r w:rsidR="00B6147E" w:rsidRPr="00485756">
        <w:rPr>
          <w:b/>
          <w:lang w:val="fr-FR"/>
        </w:rPr>
        <w:t xml:space="preserve">. </w:t>
      </w:r>
      <w:r w:rsidR="00485756">
        <w:rPr>
          <w:b/>
          <w:lang w:val="fr-FR"/>
        </w:rPr>
        <w:t>Reconstitue</w:t>
      </w:r>
      <w:r w:rsidR="00A7289F">
        <w:rPr>
          <w:b/>
          <w:lang w:val="fr-FR"/>
        </w:rPr>
        <w:t>z</w:t>
      </w:r>
      <w:r w:rsidR="00485756">
        <w:rPr>
          <w:b/>
          <w:lang w:val="fr-FR"/>
        </w:rPr>
        <w:t xml:space="preserve"> l’invitation de Théo.</w:t>
      </w:r>
    </w:p>
    <w:p w14:paraId="5DFBBF37" w14:textId="270B940A" w:rsidR="00485756" w:rsidRPr="00EA3672" w:rsidRDefault="006225AE" w:rsidP="00B750A3">
      <w:pPr>
        <w:pStyle w:val="ListParagraph"/>
        <w:numPr>
          <w:ilvl w:val="0"/>
          <w:numId w:val="8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C0B9" wp14:editId="4C8F0DA7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3019425" cy="2383155"/>
                <wp:effectExtent l="9525" t="7620" r="9525" b="9525"/>
                <wp:wrapSquare wrapText="bothSides"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3831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854D42" w14:textId="77777777" w:rsidR="00112620" w:rsidRDefault="0011262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Salut !</w:t>
                            </w:r>
                          </w:p>
                          <w:p w14:paraId="39F1DBD5" w14:textId="77777777" w:rsidR="00112620" w:rsidRDefault="00112620" w:rsidP="00B750A3">
                            <w:pPr>
                              <w:spacing w:after="0"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 es libre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E8B41B7" w14:textId="77777777" w:rsidR="00112620" w:rsidRPr="00485756" w:rsidRDefault="00112620" w:rsidP="00B750A3">
                            <w:pPr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Théo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C0B9" id="AutoShape 7" o:spid="_x0000_s1043" type="#_x0000_t65" style="position:absolute;left:0;text-align:left;margin-left:198pt;margin-top:.65pt;width:237.75pt;height:18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">
                <v:textbox>
                  <w:txbxContent>
                    <w:p w14:paraId="69854D42" w14:textId="77777777" w:rsidR="00112620" w:rsidRDefault="0011262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Salut !</w:t>
                      </w:r>
                    </w:p>
                    <w:p w14:paraId="39F1DBD5" w14:textId="77777777" w:rsidR="00112620" w:rsidRDefault="00112620" w:rsidP="00B750A3">
                      <w:pPr>
                        <w:spacing w:after="0"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 es libre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E8B41B7" w14:textId="77777777" w:rsidR="00112620" w:rsidRPr="00485756" w:rsidRDefault="00112620" w:rsidP="00B750A3">
                      <w:pPr>
                        <w:spacing w:line="36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Théo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756" w:rsidRPr="00EA3672">
        <w:rPr>
          <w:lang w:val="fr-FR"/>
        </w:rPr>
        <w:t>Apporte</w:t>
      </w:r>
      <w:r w:rsidR="00B750A3" w:rsidRPr="00EA3672">
        <w:rPr>
          <w:lang w:val="fr-FR"/>
        </w:rPr>
        <w:t xml:space="preserve"> ta guitare.</w:t>
      </w:r>
    </w:p>
    <w:p w14:paraId="1DE38982" w14:textId="77777777" w:rsidR="00B750A3" w:rsidRPr="00EA3672" w:rsidRDefault="00485756" w:rsidP="00B750A3">
      <w:pPr>
        <w:pStyle w:val="ListParagraph"/>
        <w:numPr>
          <w:ilvl w:val="0"/>
          <w:numId w:val="8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 w:rsidRPr="00EA3672">
        <w:rPr>
          <w:lang w:val="fr-FR"/>
        </w:rPr>
        <w:t xml:space="preserve">J’organise une fête </w:t>
      </w:r>
    </w:p>
    <w:p w14:paraId="3D1F029D" w14:textId="77777777" w:rsidR="00B750A3" w:rsidRPr="00EA3672" w:rsidRDefault="00B750A3" w:rsidP="00B750A3">
      <w:pPr>
        <w:pStyle w:val="ListParagraph"/>
        <w:numPr>
          <w:ilvl w:val="0"/>
          <w:numId w:val="8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proofErr w:type="gramStart"/>
      <w:r w:rsidRPr="00EA3672">
        <w:rPr>
          <w:lang w:val="fr-FR"/>
        </w:rPr>
        <w:t>le</w:t>
      </w:r>
      <w:proofErr w:type="gramEnd"/>
      <w:r w:rsidRPr="00EA3672">
        <w:rPr>
          <w:lang w:val="fr-FR"/>
        </w:rPr>
        <w:t xml:space="preserve"> samedi 26 mai de 18h00 à 23h00 ?</w:t>
      </w:r>
    </w:p>
    <w:p w14:paraId="69B41853" w14:textId="77777777" w:rsidR="00B750A3" w:rsidRPr="00EA3672" w:rsidRDefault="00B750A3" w:rsidP="00B750A3">
      <w:pPr>
        <w:pStyle w:val="ListParagraph"/>
        <w:numPr>
          <w:ilvl w:val="0"/>
          <w:numId w:val="8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proofErr w:type="gramStart"/>
      <w:r w:rsidRPr="00EA3672">
        <w:rPr>
          <w:lang w:val="fr-FR"/>
        </w:rPr>
        <w:t>pour</w:t>
      </w:r>
      <w:proofErr w:type="gramEnd"/>
      <w:r w:rsidRPr="00EA3672">
        <w:rPr>
          <w:lang w:val="fr-FR"/>
        </w:rPr>
        <w:t xml:space="preserve"> mon anniversaire.</w:t>
      </w:r>
    </w:p>
    <w:p w14:paraId="3D161972" w14:textId="77777777" w:rsidR="00B750A3" w:rsidRPr="00EA3672" w:rsidRDefault="00B750A3" w:rsidP="00B750A3">
      <w:pPr>
        <w:pStyle w:val="ListParagraph"/>
        <w:numPr>
          <w:ilvl w:val="0"/>
          <w:numId w:val="8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 w:rsidRPr="00EA3672">
        <w:rPr>
          <w:lang w:val="fr-FR"/>
        </w:rPr>
        <w:t>La fête est chez moi.</w:t>
      </w:r>
    </w:p>
    <w:p w14:paraId="13DAF678" w14:textId="77777777" w:rsidR="00B750A3" w:rsidRPr="00EA3672" w:rsidRDefault="00B750A3" w:rsidP="00B750A3">
      <w:pPr>
        <w:pStyle w:val="ListParagraph"/>
        <w:numPr>
          <w:ilvl w:val="0"/>
          <w:numId w:val="8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 w:rsidRPr="00EA3672">
        <w:rPr>
          <w:lang w:val="fr-FR"/>
        </w:rPr>
        <w:t>Confirme avant le 20 mai.</w:t>
      </w:r>
    </w:p>
    <w:p w14:paraId="522E1B15" w14:textId="77777777" w:rsidR="00A67799" w:rsidRPr="00A67799" w:rsidRDefault="00A67799" w:rsidP="00A67799">
      <w:pPr>
        <w:tabs>
          <w:tab w:val="left" w:pos="3045"/>
        </w:tabs>
        <w:rPr>
          <w:b/>
          <w:lang w:val="fr-FR"/>
        </w:rPr>
      </w:pPr>
      <w:r w:rsidRPr="00A67799">
        <w:rPr>
          <w:b/>
          <w:bCs/>
          <w:lang w:val="fr-FR"/>
        </w:rPr>
        <w:t xml:space="preserve">Activité 7. </w:t>
      </w:r>
      <w:r w:rsidRPr="00A67799">
        <w:rPr>
          <w:b/>
          <w:lang w:val="fr-FR"/>
        </w:rPr>
        <w:t xml:space="preserve">Lisez le profil d’Hélène sur sa page web. Quels cadeaux ses copains vont lui </w:t>
      </w:r>
      <w:proofErr w:type="gramStart"/>
      <w:r w:rsidRPr="00A67799">
        <w:rPr>
          <w:b/>
          <w:lang w:val="fr-FR"/>
        </w:rPr>
        <w:t>offrir?</w:t>
      </w:r>
      <w:proofErr w:type="gramEnd"/>
      <w:r w:rsidRPr="00A67799">
        <w:rPr>
          <w:b/>
          <w:lang w:val="fr-FR"/>
        </w:rPr>
        <w:t xml:space="preserve"> </w:t>
      </w:r>
    </w:p>
    <w:p w14:paraId="4DD1C507" w14:textId="77777777" w:rsidR="00A67799" w:rsidRPr="00A67799" w:rsidRDefault="00A67799" w:rsidP="00A67799">
      <w:pPr>
        <w:pBdr>
          <w:top w:val="dotted" w:sz="4" w:space="1" w:color="244061" w:themeColor="accent1" w:themeShade="80"/>
          <w:left w:val="dotted" w:sz="4" w:space="4" w:color="244061" w:themeColor="accent1" w:themeShade="80"/>
          <w:bottom w:val="dotted" w:sz="4" w:space="1" w:color="244061" w:themeColor="accent1" w:themeShade="80"/>
          <w:right w:val="dotted" w:sz="4" w:space="4" w:color="244061" w:themeColor="accent1" w:themeShade="80"/>
        </w:pBdr>
        <w:shd w:val="clear" w:color="auto" w:fill="F2F2F2" w:themeFill="background1" w:themeFillShade="F2"/>
        <w:tabs>
          <w:tab w:val="left" w:pos="3045"/>
        </w:tabs>
        <w:spacing w:after="0"/>
        <w:jc w:val="both"/>
        <w:rPr>
          <w:lang w:val="fr-FR"/>
        </w:rPr>
      </w:pPr>
      <w:r w:rsidRPr="00A67799">
        <w:rPr>
          <w:lang w:val="fr-FR"/>
        </w:rPr>
        <w:t>Je m’appelle Hélène. J’ai 14 ans. J’habite à Bordeaux et je suis élève en troisième. J’adore le cinéma et la musique, toutes les musiques. Je joue de la guitare. Je rêve d’aller à Paris pour la fête de la musique. Je n’aime pas la lecture et le sport.</w:t>
      </w:r>
    </w:p>
    <w:p w14:paraId="03807391" w14:textId="77777777" w:rsidR="003C5351" w:rsidRPr="00A67799" w:rsidRDefault="003C5351" w:rsidP="00A67799">
      <w:pPr>
        <w:tabs>
          <w:tab w:val="left" w:pos="3045"/>
        </w:tabs>
        <w:spacing w:after="0"/>
        <w:jc w:val="both"/>
        <w:rPr>
          <w:lang w:val="fr-FR"/>
        </w:rPr>
      </w:pPr>
    </w:p>
    <w:tbl>
      <w:tblPr>
        <w:tblStyle w:val="1-1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746"/>
        <w:gridCol w:w="3746"/>
      </w:tblGrid>
      <w:tr w:rsidR="00A67799" w14:paraId="1A862653" w14:textId="77777777" w:rsidTr="00E97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7"/>
          <w:jc w:val="center"/>
        </w:trPr>
        <w:tc>
          <w:tcPr>
            <w:tcW w:w="3746" w:type="dxa"/>
          </w:tcPr>
          <w:p w14:paraId="71DE22DE" w14:textId="77777777" w:rsidR="00A67799" w:rsidRDefault="00A67799" w:rsidP="00A67799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1EF369AD" wp14:editId="7B29DDF9">
                  <wp:simplePos x="1806907" y="526803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62841" cy="900752"/>
                  <wp:effectExtent l="19050" t="0" r="4009" b="0"/>
                  <wp:wrapSquare wrapText="bothSides"/>
                  <wp:docPr id="12" name="1 - Εικόνα" descr="salle-de-sport-montpellier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le-de-sport-montpellier-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841" cy="90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6" w:type="dxa"/>
          </w:tcPr>
          <w:p w14:paraId="71EC8A65" w14:textId="77777777" w:rsidR="00A67799" w:rsidRDefault="00E97D19" w:rsidP="00A67799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10358847" wp14:editId="70B9D824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106680</wp:posOffset>
                  </wp:positionV>
                  <wp:extent cx="2123440" cy="681990"/>
                  <wp:effectExtent l="19050" t="0" r="0" b="0"/>
                  <wp:wrapSquare wrapText="bothSides"/>
                  <wp:docPr id="13" name="3 - Εικόνα" descr="26687-31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687-31250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7D19" w:rsidRPr="00A03AB5" w14:paraId="7205133B" w14:textId="77777777" w:rsidTr="00E9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374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7790BB4" w14:textId="77777777" w:rsidR="00E97D19" w:rsidRPr="00E97D19" w:rsidRDefault="00E97D19" w:rsidP="00E97D1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a. </w:t>
            </w:r>
            <w:r w:rsidRPr="00E97D19">
              <w:rPr>
                <w:b/>
                <w:lang w:val="fr-FR"/>
              </w:rPr>
              <w:t xml:space="preserve">Un </w:t>
            </w:r>
            <w:proofErr w:type="gramStart"/>
            <w:r w:rsidRPr="00E97D19">
              <w:rPr>
                <w:b/>
                <w:noProof/>
                <w:lang w:val="fr-FR"/>
              </w:rPr>
              <w:t>abonnement</w:t>
            </w:r>
            <w:r w:rsidRPr="00E97D19">
              <w:rPr>
                <w:b/>
                <w:lang w:val="fr-FR"/>
              </w:rPr>
              <w:t xml:space="preserve">  à</w:t>
            </w:r>
            <w:proofErr w:type="gramEnd"/>
            <w:r w:rsidRPr="00E97D19">
              <w:rPr>
                <w:b/>
                <w:lang w:val="fr-FR"/>
              </w:rPr>
              <w:t xml:space="preserve"> une salle de gym</w:t>
            </w:r>
          </w:p>
        </w:tc>
        <w:tc>
          <w:tcPr>
            <w:tcW w:w="374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69C2D227" w14:textId="77777777" w:rsidR="00E97D19" w:rsidRPr="00E97D19" w:rsidRDefault="00E97D19" w:rsidP="00E97D19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c.</w:t>
            </w:r>
            <w:r w:rsidRPr="00E97D19">
              <w:rPr>
                <w:rFonts w:ascii="Arial" w:eastAsia="+mn-ea" w:hAnsi="Arial" w:cs="Arial"/>
                <w:b/>
                <w:bCs/>
                <w:i/>
                <w:iCs/>
                <w:color w:val="FFFFFF"/>
                <w:kern w:val="24"/>
                <w:sz w:val="32"/>
                <w:szCs w:val="32"/>
                <w:lang w:val="fr-FR"/>
              </w:rPr>
              <w:t xml:space="preserve"> </w:t>
            </w:r>
            <w:r w:rsidRPr="00E97D19">
              <w:rPr>
                <w:b/>
                <w:noProof/>
                <w:lang w:val="fr-FR"/>
              </w:rPr>
              <w:t>Un aller-retour pour Paris</w:t>
            </w:r>
          </w:p>
        </w:tc>
      </w:tr>
      <w:tr w:rsidR="00A67799" w:rsidRPr="00A03AB5" w14:paraId="4136D67F" w14:textId="77777777" w:rsidTr="00E97D19">
        <w:trPr>
          <w:trHeight w:val="2090"/>
          <w:jc w:val="center"/>
        </w:trPr>
        <w:tc>
          <w:tcPr>
            <w:tcW w:w="374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7BFC24F" w14:textId="77777777" w:rsidR="00A67799" w:rsidRDefault="00A67799" w:rsidP="00A67799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24A5E0CE" wp14:editId="0AADFEE7">
                  <wp:simplePos x="1806907" y="669422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85" cy="1364776"/>
                  <wp:effectExtent l="19050" t="0" r="0" b="0"/>
                  <wp:wrapSquare wrapText="bothSides"/>
                  <wp:docPr id="14" name="4 - Εικόνα" descr="CINEPASS_GAUM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PASS_GAUMONT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85" cy="136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28E1E8D" w14:textId="77777777" w:rsidR="00A67799" w:rsidRPr="00E97D19" w:rsidRDefault="00A67799" w:rsidP="00A67799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 wp14:anchorId="5018A302" wp14:editId="5C325B51">
                  <wp:simplePos x="3867719" y="669422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47401" cy="1330657"/>
                  <wp:effectExtent l="19050" t="0" r="5099" b="0"/>
                  <wp:wrapSquare wrapText="bothSides"/>
                  <wp:docPr id="15" name="6 - Εικόνα" descr="51-jucVzP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-jucVzPNL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01" cy="133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7D19" w14:paraId="6B3BF452" w14:textId="77777777" w:rsidTr="00E97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3746" w:type="dxa"/>
            <w:tcBorders>
              <w:top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6FCFA6B7" w14:textId="77777777" w:rsidR="00E97D19" w:rsidRPr="00E97D19" w:rsidRDefault="00E97D19" w:rsidP="00E97D19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b. </w:t>
            </w:r>
            <w:r w:rsidRPr="00E97D19">
              <w:rPr>
                <w:b/>
                <w:noProof/>
                <w:lang w:val="fr-FR"/>
              </w:rPr>
              <w:t xml:space="preserve">Un ciné pass pour un mois </w:t>
            </w:r>
          </w:p>
        </w:tc>
        <w:tc>
          <w:tcPr>
            <w:tcW w:w="3746" w:type="dxa"/>
            <w:tcBorders>
              <w:top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C3BBFDB" w14:textId="77777777" w:rsidR="00E97D19" w:rsidRPr="00E97D19" w:rsidRDefault="00E97D19" w:rsidP="00E97D19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d. Un roman </w:t>
            </w:r>
          </w:p>
        </w:tc>
      </w:tr>
    </w:tbl>
    <w:p w14:paraId="7618DDBB" w14:textId="77777777" w:rsidR="00A67799" w:rsidRDefault="00A67799" w:rsidP="00A67799">
      <w:pPr>
        <w:spacing w:after="0"/>
        <w:rPr>
          <w:b/>
          <w:lang w:val="fr-FR"/>
        </w:rPr>
      </w:pPr>
    </w:p>
    <w:p w14:paraId="32FF3729" w14:textId="77777777" w:rsidR="00A67799" w:rsidRDefault="00A67799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3F3ECDA" w14:textId="77777777" w:rsidR="004F5900" w:rsidRDefault="00A67799" w:rsidP="00BB73D1">
      <w:pPr>
        <w:tabs>
          <w:tab w:val="left" w:pos="3045"/>
        </w:tabs>
        <w:spacing w:after="0"/>
        <w:rPr>
          <w:b/>
          <w:lang w:val="fr-FR"/>
        </w:rPr>
      </w:pPr>
      <w:r>
        <w:rPr>
          <w:b/>
          <w:lang w:val="fr-FR"/>
        </w:rPr>
        <w:lastRenderedPageBreak/>
        <w:t xml:space="preserve">Activité </w:t>
      </w:r>
      <w:r w:rsidRPr="00E97D19">
        <w:rPr>
          <w:b/>
          <w:lang w:val="fr-FR"/>
        </w:rPr>
        <w:t>8</w:t>
      </w:r>
      <w:r w:rsidR="003C5351" w:rsidRPr="00EA3672">
        <w:rPr>
          <w:b/>
          <w:lang w:val="fr-FR"/>
        </w:rPr>
        <w:t>.</w:t>
      </w:r>
      <w:r w:rsidR="00EC06CB">
        <w:rPr>
          <w:b/>
          <w:lang w:val="fr-FR"/>
        </w:rPr>
        <w:t xml:space="preserve"> Quels sont vos projets pour le week-end ?</w:t>
      </w:r>
    </w:p>
    <w:p w14:paraId="3FD20937" w14:textId="77777777" w:rsidR="00BB73D1" w:rsidRPr="00DF25D2" w:rsidRDefault="00BB73D1" w:rsidP="00BB73D1">
      <w:pPr>
        <w:tabs>
          <w:tab w:val="left" w:pos="3045"/>
        </w:tabs>
        <w:rPr>
          <w:i/>
          <w:lang w:val="fr-FR"/>
        </w:rPr>
      </w:pPr>
      <w:r w:rsidRPr="00DF25D2">
        <w:rPr>
          <w:i/>
          <w:lang w:val="fr-FR"/>
        </w:rPr>
        <w:t xml:space="preserve">Utilisez le Futur </w:t>
      </w:r>
      <w:r>
        <w:rPr>
          <w:i/>
          <w:lang w:val="fr-FR"/>
        </w:rPr>
        <w:t>p</w:t>
      </w:r>
      <w:r w:rsidRPr="00DF25D2">
        <w:rPr>
          <w:i/>
          <w:lang w:val="fr-FR"/>
        </w:rPr>
        <w:t>roche.</w:t>
      </w:r>
    </w:p>
    <w:p w14:paraId="77B84849" w14:textId="77777777" w:rsidR="00BB73D1" w:rsidRPr="00830ACD" w:rsidRDefault="00BB73D1" w:rsidP="00BB73D1">
      <w:pPr>
        <w:tabs>
          <w:tab w:val="left" w:pos="3045"/>
        </w:tabs>
        <w:spacing w:after="0" w:line="360" w:lineRule="auto"/>
        <w:jc w:val="both"/>
        <w:rPr>
          <w:lang w:val="fr-FR"/>
        </w:rPr>
      </w:pPr>
      <w:r w:rsidRPr="00830ACD">
        <w:rPr>
          <w:lang w:val="fr-FR"/>
        </w:rPr>
        <w:t>-</w:t>
      </w:r>
      <w:r>
        <w:rPr>
          <w:b/>
          <w:lang w:val="fr-FR"/>
        </w:rPr>
        <w:t xml:space="preserve"> </w:t>
      </w:r>
      <w:r w:rsidRPr="00830ACD">
        <w:rPr>
          <w:lang w:val="fr-FR"/>
        </w:rPr>
        <w:t>Moi, je ……………………………. (</w:t>
      </w:r>
      <w:proofErr w:type="gramStart"/>
      <w:r w:rsidRPr="00830ACD">
        <w:rPr>
          <w:lang w:val="fr-FR"/>
        </w:rPr>
        <w:t>aller</w:t>
      </w:r>
      <w:proofErr w:type="gramEnd"/>
      <w:r w:rsidRPr="00830ACD">
        <w:rPr>
          <w:lang w:val="fr-FR"/>
        </w:rPr>
        <w:t xml:space="preserve">) à la montagne. Je …………………………… (faire) de l’escalade. </w:t>
      </w:r>
      <w:r>
        <w:rPr>
          <w:lang w:val="fr-FR"/>
        </w:rPr>
        <w:t>Et toi, Paul, tu …………………… (visiter) tes grands-parents, comme d’habitude ?</w:t>
      </w:r>
    </w:p>
    <w:p w14:paraId="73BA1965" w14:textId="77777777" w:rsidR="00BB73D1" w:rsidRDefault="00BB73D1" w:rsidP="00BB73D1">
      <w:pPr>
        <w:tabs>
          <w:tab w:val="left" w:pos="3045"/>
        </w:tabs>
        <w:spacing w:after="0" w:line="360" w:lineRule="auto"/>
        <w:jc w:val="both"/>
        <w:rPr>
          <w:lang w:val="fr-FR"/>
        </w:rPr>
      </w:pPr>
      <w:r w:rsidRPr="00830ACD">
        <w:rPr>
          <w:lang w:val="fr-FR"/>
        </w:rPr>
        <w:t>-</w:t>
      </w:r>
      <w:r>
        <w:rPr>
          <w:lang w:val="fr-FR"/>
        </w:rPr>
        <w:t xml:space="preserve"> Ah non, ce week-end</w:t>
      </w:r>
      <w:r w:rsidRPr="00830ACD">
        <w:rPr>
          <w:lang w:val="fr-FR"/>
        </w:rPr>
        <w:t>, je …………………</w:t>
      </w:r>
      <w:proofErr w:type="gramStart"/>
      <w:r w:rsidRPr="00830ACD">
        <w:rPr>
          <w:lang w:val="fr-FR"/>
        </w:rPr>
        <w:t>…….</w:t>
      </w:r>
      <w:proofErr w:type="gramEnd"/>
      <w:r w:rsidRPr="00830ACD">
        <w:rPr>
          <w:lang w:val="fr-FR"/>
        </w:rPr>
        <w:t>. (</w:t>
      </w:r>
      <w:proofErr w:type="gramStart"/>
      <w:r w:rsidRPr="00830ACD">
        <w:rPr>
          <w:lang w:val="fr-FR"/>
        </w:rPr>
        <w:t>rester</w:t>
      </w:r>
      <w:proofErr w:type="gramEnd"/>
      <w:r w:rsidRPr="00830ACD">
        <w:rPr>
          <w:lang w:val="fr-FR"/>
        </w:rPr>
        <w:t xml:space="preserve">) en ville. </w:t>
      </w:r>
      <w:r>
        <w:rPr>
          <w:lang w:val="fr-FR"/>
        </w:rPr>
        <w:t>Samedi soir, j</w:t>
      </w:r>
      <w:r w:rsidRPr="00830ACD">
        <w:rPr>
          <w:lang w:val="fr-FR"/>
        </w:rPr>
        <w:t xml:space="preserve">e …………………… (rencontrer) des amis. On </w:t>
      </w:r>
      <w:r>
        <w:rPr>
          <w:lang w:val="fr-FR"/>
        </w:rPr>
        <w:t xml:space="preserve">…………………. </w:t>
      </w:r>
      <w:r w:rsidRPr="00830ACD">
        <w:rPr>
          <w:lang w:val="fr-FR"/>
        </w:rPr>
        <w:t xml:space="preserve"> </w:t>
      </w:r>
      <w:r>
        <w:rPr>
          <w:lang w:val="fr-FR"/>
        </w:rPr>
        <w:t>(</w:t>
      </w:r>
      <w:proofErr w:type="gramStart"/>
      <w:r>
        <w:rPr>
          <w:lang w:val="fr-FR"/>
        </w:rPr>
        <w:t>d</w:t>
      </w:r>
      <w:r w:rsidRPr="00830ACD">
        <w:rPr>
          <w:lang w:val="fr-FR"/>
        </w:rPr>
        <w:t>îner</w:t>
      </w:r>
      <w:proofErr w:type="gramEnd"/>
      <w:r>
        <w:rPr>
          <w:lang w:val="fr-FR"/>
        </w:rPr>
        <w:t>)</w:t>
      </w:r>
      <w:r w:rsidRPr="00830ACD">
        <w:rPr>
          <w:lang w:val="fr-FR"/>
        </w:rPr>
        <w:t xml:space="preserve"> au restaurant.</w:t>
      </w:r>
      <w:r>
        <w:rPr>
          <w:lang w:val="fr-FR"/>
        </w:rPr>
        <w:t xml:space="preserve"> </w:t>
      </w:r>
    </w:p>
    <w:p w14:paraId="456D21B7" w14:textId="77777777" w:rsidR="00BB73D1" w:rsidRDefault="00BB73D1" w:rsidP="00BB73D1">
      <w:pPr>
        <w:tabs>
          <w:tab w:val="left" w:pos="3045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Et vous, Paul, Hélène, vous 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 (</w:t>
      </w:r>
      <w:proofErr w:type="gramStart"/>
      <w:r>
        <w:rPr>
          <w:lang w:val="fr-FR"/>
        </w:rPr>
        <w:t>partir</w:t>
      </w:r>
      <w:proofErr w:type="gramEnd"/>
      <w:r>
        <w:rPr>
          <w:lang w:val="fr-FR"/>
        </w:rPr>
        <w:t>) à la mer ?</w:t>
      </w:r>
    </w:p>
    <w:p w14:paraId="06B34439" w14:textId="77777777" w:rsidR="003B01FA" w:rsidRPr="00D5070E" w:rsidRDefault="00BB73D1" w:rsidP="00BB73D1">
      <w:pPr>
        <w:jc w:val="both"/>
        <w:rPr>
          <w:lang w:val="fr-FR"/>
        </w:rPr>
      </w:pPr>
      <w:r>
        <w:rPr>
          <w:lang w:val="fr-FR"/>
        </w:rPr>
        <w:t>- Oui, nous 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 (</w:t>
      </w: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>) de la plongée ! Ludo et Maria ………………………… (venir) avec nous.</w:t>
      </w:r>
      <w:r w:rsidR="00124E9B">
        <w:rPr>
          <w:lang w:val="fr-FR"/>
        </w:rPr>
        <w:t xml:space="preserve"> </w:t>
      </w:r>
    </w:p>
    <w:p w14:paraId="264CF0E9" w14:textId="293DC355" w:rsidR="000E203A" w:rsidRDefault="00A03AB5" w:rsidP="000E203A">
      <w:pPr>
        <w:jc w:val="both"/>
      </w:pPr>
      <w:r>
        <w:rPr>
          <w:b/>
          <w:bCs/>
          <w:lang w:val="en-US"/>
        </w:rPr>
        <w:t>Activité</w:t>
      </w:r>
      <w:bookmarkStart w:id="0" w:name="_GoBack"/>
      <w:bookmarkEnd w:id="0"/>
      <w:r w:rsidR="000E203A" w:rsidRPr="000E203A">
        <w:rPr>
          <w:b/>
          <w:bCs/>
          <w:lang w:val="en-US"/>
        </w:rPr>
        <w:t>s</w:t>
      </w:r>
      <w:r w:rsidR="000E203A">
        <w:rPr>
          <w:b/>
          <w:bCs/>
        </w:rPr>
        <w:t xml:space="preserve"> </w:t>
      </w:r>
      <w:r w:rsidR="000E203A">
        <w:rPr>
          <w:b/>
          <w:bCs/>
          <w:lang w:val="fr-FR"/>
        </w:rPr>
        <w:t>supplémentaires</w:t>
      </w:r>
      <w:r w:rsidR="000E203A" w:rsidRPr="000E203A">
        <w:t>:</w:t>
      </w:r>
    </w:p>
    <w:p w14:paraId="70C2E8F1" w14:textId="77777777" w:rsidR="000E203A" w:rsidRPr="000E203A" w:rsidRDefault="00E92799" w:rsidP="000E203A">
      <w:pPr>
        <w:pStyle w:val="ListParagraph"/>
        <w:numPr>
          <w:ilvl w:val="0"/>
          <w:numId w:val="15"/>
        </w:numPr>
        <w:jc w:val="both"/>
      </w:pPr>
      <w:hyperlink r:id="rId25" w:history="1">
        <w:r w:rsidR="000E203A" w:rsidRPr="000E203A">
          <w:rPr>
            <w:rStyle w:val="Hyperlink"/>
            <w:lang w:val="en-US"/>
          </w:rPr>
          <w:t>https</w:t>
        </w:r>
      </w:hyperlink>
      <w:hyperlink r:id="rId26" w:history="1">
        <w:r w:rsidR="000E203A" w:rsidRPr="000E203A">
          <w:rPr>
            <w:rStyle w:val="Hyperlink"/>
          </w:rPr>
          <w:t>://</w:t>
        </w:r>
        <w:proofErr w:type="spellStart"/>
        <w:r w:rsidR="000E203A" w:rsidRPr="000E203A">
          <w:rPr>
            <w:rStyle w:val="Hyperlink"/>
            <w:lang w:val="en-US"/>
          </w:rPr>
          <w:t>learningapps</w:t>
        </w:r>
        <w:proofErr w:type="spellEnd"/>
        <w:r w:rsidR="000E203A" w:rsidRPr="000E203A">
          <w:rPr>
            <w:rStyle w:val="Hyperlink"/>
          </w:rPr>
          <w:t>.</w:t>
        </w:r>
        <w:r w:rsidR="000E203A" w:rsidRPr="000E203A">
          <w:rPr>
            <w:rStyle w:val="Hyperlink"/>
            <w:lang w:val="en-US"/>
          </w:rPr>
          <w:t>org</w:t>
        </w:r>
        <w:r w:rsidR="000E203A" w:rsidRPr="000E203A">
          <w:rPr>
            <w:rStyle w:val="Hyperlink"/>
          </w:rPr>
          <w:t>/</w:t>
        </w:r>
        <w:r w:rsidR="000E203A" w:rsidRPr="000E203A">
          <w:rPr>
            <w:rStyle w:val="Hyperlink"/>
            <w:lang w:val="en-US"/>
          </w:rPr>
          <w:t>watch</w:t>
        </w:r>
        <w:r w:rsidR="000E203A" w:rsidRPr="000E203A">
          <w:rPr>
            <w:rStyle w:val="Hyperlink"/>
          </w:rPr>
          <w:t>?</w:t>
        </w:r>
        <w:r w:rsidR="000E203A" w:rsidRPr="000E203A">
          <w:rPr>
            <w:rStyle w:val="Hyperlink"/>
            <w:lang w:val="en-US"/>
          </w:rPr>
          <w:t>v</w:t>
        </w:r>
        <w:r w:rsidR="000E203A" w:rsidRPr="000E203A">
          <w:rPr>
            <w:rStyle w:val="Hyperlink"/>
          </w:rPr>
          <w:t>=</w:t>
        </w:r>
        <w:proofErr w:type="spellStart"/>
        <w:r w:rsidR="000E203A" w:rsidRPr="000E203A">
          <w:rPr>
            <w:rStyle w:val="Hyperlink"/>
            <w:lang w:val="en-US"/>
          </w:rPr>
          <w:t>pjvnn</w:t>
        </w:r>
        <w:proofErr w:type="spellEnd"/>
        <w:r w:rsidR="000E203A" w:rsidRPr="000E203A">
          <w:rPr>
            <w:rStyle w:val="Hyperlink"/>
          </w:rPr>
          <w:t>2</w:t>
        </w:r>
        <w:r w:rsidR="000E203A" w:rsidRPr="000E203A">
          <w:rPr>
            <w:rStyle w:val="Hyperlink"/>
            <w:lang w:val="en-US"/>
          </w:rPr>
          <w:t>z</w:t>
        </w:r>
        <w:r w:rsidR="000E203A" w:rsidRPr="000E203A">
          <w:rPr>
            <w:rStyle w:val="Hyperlink"/>
          </w:rPr>
          <w:t>1</w:t>
        </w:r>
        <w:r w:rsidR="000E203A" w:rsidRPr="000E203A">
          <w:rPr>
            <w:rStyle w:val="Hyperlink"/>
            <w:lang w:val="en-US"/>
          </w:rPr>
          <w:t>c</w:t>
        </w:r>
        <w:r w:rsidR="000E203A" w:rsidRPr="000E203A">
          <w:rPr>
            <w:rStyle w:val="Hyperlink"/>
          </w:rPr>
          <w:t>18</w:t>
        </w:r>
      </w:hyperlink>
      <w:r w:rsidR="000E203A" w:rsidRPr="000E203A">
        <w:t xml:space="preserve"> </w:t>
      </w:r>
    </w:p>
    <w:p w14:paraId="006F5EA4" w14:textId="77777777" w:rsidR="000E203A" w:rsidRPr="000E203A" w:rsidRDefault="00E92799" w:rsidP="000E203A">
      <w:pPr>
        <w:pStyle w:val="ListParagraph"/>
        <w:numPr>
          <w:ilvl w:val="0"/>
          <w:numId w:val="15"/>
        </w:numPr>
        <w:jc w:val="both"/>
      </w:pPr>
      <w:hyperlink r:id="rId27" w:history="1">
        <w:r w:rsidR="000E203A" w:rsidRPr="000E203A">
          <w:rPr>
            <w:rStyle w:val="Hyperlink"/>
            <w:lang w:val="en-US"/>
          </w:rPr>
          <w:t>https</w:t>
        </w:r>
        <w:r w:rsidR="000E203A" w:rsidRPr="000E203A">
          <w:rPr>
            <w:rStyle w:val="Hyperlink"/>
          </w:rPr>
          <w:t>://</w:t>
        </w:r>
        <w:proofErr w:type="spellStart"/>
        <w:r w:rsidR="000E203A" w:rsidRPr="000E203A">
          <w:rPr>
            <w:rStyle w:val="Hyperlink"/>
            <w:lang w:val="en-US"/>
          </w:rPr>
          <w:t>learningapps</w:t>
        </w:r>
        <w:proofErr w:type="spellEnd"/>
        <w:r w:rsidR="000E203A" w:rsidRPr="000E203A">
          <w:rPr>
            <w:rStyle w:val="Hyperlink"/>
          </w:rPr>
          <w:t>.</w:t>
        </w:r>
        <w:r w:rsidR="000E203A" w:rsidRPr="000E203A">
          <w:rPr>
            <w:rStyle w:val="Hyperlink"/>
            <w:lang w:val="en-US"/>
          </w:rPr>
          <w:t>org</w:t>
        </w:r>
        <w:r w:rsidR="000E203A" w:rsidRPr="000E203A">
          <w:rPr>
            <w:rStyle w:val="Hyperlink"/>
          </w:rPr>
          <w:t>/</w:t>
        </w:r>
        <w:r w:rsidR="000E203A" w:rsidRPr="000E203A">
          <w:rPr>
            <w:rStyle w:val="Hyperlink"/>
            <w:lang w:val="en-US"/>
          </w:rPr>
          <w:t>watch</w:t>
        </w:r>
        <w:r w:rsidR="000E203A" w:rsidRPr="000E203A">
          <w:rPr>
            <w:rStyle w:val="Hyperlink"/>
          </w:rPr>
          <w:t>?</w:t>
        </w:r>
        <w:r w:rsidR="000E203A" w:rsidRPr="000E203A">
          <w:rPr>
            <w:rStyle w:val="Hyperlink"/>
            <w:lang w:val="en-US"/>
          </w:rPr>
          <w:t>v</w:t>
        </w:r>
        <w:r w:rsidR="000E203A" w:rsidRPr="000E203A">
          <w:rPr>
            <w:rStyle w:val="Hyperlink"/>
          </w:rPr>
          <w:t>=</w:t>
        </w:r>
        <w:proofErr w:type="spellStart"/>
        <w:r w:rsidR="000E203A" w:rsidRPr="000E203A">
          <w:rPr>
            <w:rStyle w:val="Hyperlink"/>
            <w:lang w:val="en-US"/>
          </w:rPr>
          <w:t>pami</w:t>
        </w:r>
        <w:proofErr w:type="spellEnd"/>
        <w:r w:rsidR="000E203A" w:rsidRPr="000E203A">
          <w:rPr>
            <w:rStyle w:val="Hyperlink"/>
          </w:rPr>
          <w:t>9902518</w:t>
        </w:r>
      </w:hyperlink>
      <w:r w:rsidR="000E203A" w:rsidRPr="000E203A">
        <w:t xml:space="preserve"> </w:t>
      </w:r>
    </w:p>
    <w:p w14:paraId="4B8E5B12" w14:textId="77777777" w:rsidR="000E203A" w:rsidRPr="000E203A" w:rsidRDefault="00E92799" w:rsidP="000E203A">
      <w:pPr>
        <w:pStyle w:val="ListParagraph"/>
        <w:numPr>
          <w:ilvl w:val="0"/>
          <w:numId w:val="15"/>
        </w:numPr>
        <w:jc w:val="both"/>
      </w:pPr>
      <w:hyperlink r:id="rId28" w:history="1">
        <w:r w:rsidR="000E203A" w:rsidRPr="000E203A">
          <w:rPr>
            <w:rStyle w:val="Hyperlink"/>
            <w:lang w:val="en-US"/>
          </w:rPr>
          <w:t>https</w:t>
        </w:r>
        <w:r w:rsidR="000E203A" w:rsidRPr="000E203A">
          <w:rPr>
            <w:rStyle w:val="Hyperlink"/>
          </w:rPr>
          <w:t>://</w:t>
        </w:r>
        <w:proofErr w:type="spellStart"/>
        <w:r w:rsidR="000E203A" w:rsidRPr="000E203A">
          <w:rPr>
            <w:rStyle w:val="Hyperlink"/>
            <w:lang w:val="en-US"/>
          </w:rPr>
          <w:t>learningapps</w:t>
        </w:r>
        <w:proofErr w:type="spellEnd"/>
        <w:r w:rsidR="000E203A" w:rsidRPr="000E203A">
          <w:rPr>
            <w:rStyle w:val="Hyperlink"/>
          </w:rPr>
          <w:t>.</w:t>
        </w:r>
        <w:r w:rsidR="000E203A" w:rsidRPr="000E203A">
          <w:rPr>
            <w:rStyle w:val="Hyperlink"/>
            <w:lang w:val="en-US"/>
          </w:rPr>
          <w:t>org</w:t>
        </w:r>
        <w:r w:rsidR="000E203A" w:rsidRPr="000E203A">
          <w:rPr>
            <w:rStyle w:val="Hyperlink"/>
          </w:rPr>
          <w:t>/</w:t>
        </w:r>
        <w:r w:rsidR="000E203A" w:rsidRPr="000E203A">
          <w:rPr>
            <w:rStyle w:val="Hyperlink"/>
            <w:lang w:val="en-US"/>
          </w:rPr>
          <w:t>watch</w:t>
        </w:r>
        <w:r w:rsidR="000E203A" w:rsidRPr="000E203A">
          <w:rPr>
            <w:rStyle w:val="Hyperlink"/>
          </w:rPr>
          <w:t>?</w:t>
        </w:r>
        <w:r w:rsidR="000E203A" w:rsidRPr="000E203A">
          <w:rPr>
            <w:rStyle w:val="Hyperlink"/>
            <w:lang w:val="en-US"/>
          </w:rPr>
          <w:t>v</w:t>
        </w:r>
        <w:r w:rsidR="000E203A" w:rsidRPr="000E203A">
          <w:rPr>
            <w:rStyle w:val="Hyperlink"/>
          </w:rPr>
          <w:t>=</w:t>
        </w:r>
        <w:proofErr w:type="spellStart"/>
        <w:r w:rsidR="000E203A" w:rsidRPr="000E203A">
          <w:rPr>
            <w:rStyle w:val="Hyperlink"/>
            <w:lang w:val="en-US"/>
          </w:rPr>
          <w:t>pv</w:t>
        </w:r>
        <w:proofErr w:type="spellEnd"/>
        <w:r w:rsidR="000E203A" w:rsidRPr="000E203A">
          <w:rPr>
            <w:rStyle w:val="Hyperlink"/>
          </w:rPr>
          <w:t>81</w:t>
        </w:r>
        <w:r w:rsidR="000E203A" w:rsidRPr="000E203A">
          <w:rPr>
            <w:rStyle w:val="Hyperlink"/>
            <w:lang w:val="en-US"/>
          </w:rPr>
          <w:t>c</w:t>
        </w:r>
        <w:r w:rsidR="000E203A" w:rsidRPr="000E203A">
          <w:rPr>
            <w:rStyle w:val="Hyperlink"/>
          </w:rPr>
          <w:t>7</w:t>
        </w:r>
        <w:r w:rsidR="000E203A" w:rsidRPr="000E203A">
          <w:rPr>
            <w:rStyle w:val="Hyperlink"/>
            <w:lang w:val="en-US"/>
          </w:rPr>
          <w:t>e</w:t>
        </w:r>
        <w:r w:rsidR="000E203A" w:rsidRPr="000E203A">
          <w:rPr>
            <w:rStyle w:val="Hyperlink"/>
          </w:rPr>
          <w:t>3</w:t>
        </w:r>
        <w:r w:rsidR="000E203A" w:rsidRPr="000E203A">
          <w:rPr>
            <w:rStyle w:val="Hyperlink"/>
            <w:lang w:val="en-US"/>
          </w:rPr>
          <w:t>t</w:t>
        </w:r>
        <w:r w:rsidR="000E203A" w:rsidRPr="000E203A">
          <w:rPr>
            <w:rStyle w:val="Hyperlink"/>
          </w:rPr>
          <w:t>18</w:t>
        </w:r>
      </w:hyperlink>
    </w:p>
    <w:p w14:paraId="2F48A2CC" w14:textId="77777777" w:rsidR="003B01FA" w:rsidRDefault="003B01FA" w:rsidP="00830ACD">
      <w:pPr>
        <w:tabs>
          <w:tab w:val="left" w:pos="3045"/>
        </w:tabs>
        <w:spacing w:after="0"/>
        <w:rPr>
          <w:b/>
          <w:lang w:val="fr-FR"/>
        </w:rPr>
      </w:pPr>
      <w:r>
        <w:rPr>
          <w:b/>
          <w:lang w:val="fr-FR"/>
        </w:rPr>
        <w:t>Activité 9</w:t>
      </w:r>
      <w:r w:rsidRPr="00EA3672">
        <w:rPr>
          <w:b/>
          <w:lang w:val="fr-FR"/>
        </w:rPr>
        <w:t>.</w:t>
      </w:r>
      <w:r>
        <w:rPr>
          <w:b/>
          <w:lang w:val="fr-FR"/>
        </w:rPr>
        <w:t xml:space="preserve"> Vous invitez votre ami à une fête. Il refuse. Comp</w:t>
      </w:r>
      <w:r w:rsidR="00482156">
        <w:rPr>
          <w:b/>
          <w:lang w:val="fr-FR"/>
        </w:rPr>
        <w:t>l</w:t>
      </w:r>
      <w:r>
        <w:rPr>
          <w:b/>
          <w:lang w:val="fr-FR"/>
        </w:rPr>
        <w:t>étez le dialogue.</w:t>
      </w:r>
    </w:p>
    <w:p w14:paraId="109A4893" w14:textId="38D05994" w:rsidR="003B01FA" w:rsidRDefault="006225AE" w:rsidP="00830ACD">
      <w:pPr>
        <w:tabs>
          <w:tab w:val="left" w:pos="3045"/>
        </w:tabs>
        <w:spacing w:after="0"/>
        <w:rPr>
          <w:b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6193B" wp14:editId="3130D10B">
                <wp:simplePos x="0" y="0"/>
                <wp:positionH relativeFrom="column">
                  <wp:posOffset>330835</wp:posOffset>
                </wp:positionH>
                <wp:positionV relativeFrom="paragraph">
                  <wp:posOffset>115570</wp:posOffset>
                </wp:positionV>
                <wp:extent cx="4504055" cy="525145"/>
                <wp:effectExtent l="6985" t="10160" r="13335" b="762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05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3ED9DA" w14:textId="77777777" w:rsidR="00AC3BAC" w:rsidRPr="00AC3BAC" w:rsidRDefault="00AC3BAC" w:rsidP="00AC3BAC">
                            <w:pPr>
                              <w:tabs>
                                <w:tab w:val="left" w:pos="3045"/>
                              </w:tabs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C3BAC">
                              <w:rPr>
                                <w:lang w:val="fr-FR"/>
                              </w:rPr>
                              <w:t>désolé</w:t>
                            </w:r>
                            <w:proofErr w:type="gramEnd"/>
                            <w:r w:rsidRPr="00AC3BAC">
                              <w:rPr>
                                <w:lang w:val="fr-FR"/>
                              </w:rPr>
                              <w:t xml:space="preserve">, on organise, salut, viens, libre, peux pas, à quelle heure, </w:t>
                            </w:r>
                          </w:p>
                          <w:p w14:paraId="54383E9C" w14:textId="77777777" w:rsidR="00AC3BAC" w:rsidRPr="00AC3BAC" w:rsidRDefault="00AC3BAC" w:rsidP="00AC3BAC">
                            <w:pPr>
                              <w:tabs>
                                <w:tab w:val="left" w:pos="3045"/>
                              </w:tabs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C3BAC">
                              <w:rPr>
                                <w:lang w:val="fr-FR"/>
                              </w:rPr>
                              <w:t>c’est</w:t>
                            </w:r>
                            <w:proofErr w:type="gramEnd"/>
                            <w:r w:rsidRPr="00AC3BAC">
                              <w:rPr>
                                <w:lang w:val="fr-FR"/>
                              </w:rPr>
                              <w:t xml:space="preserve"> cool, quel jour, dommage</w:t>
                            </w:r>
                          </w:p>
                          <w:p w14:paraId="0CC6CC47" w14:textId="77777777" w:rsidR="00AC3BAC" w:rsidRDefault="00AC3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6193B" id="AutoShape 32" o:spid="_x0000_s1044" style="position:absolute;margin-left:26.05pt;margin-top:9.1pt;width:354.65pt;height:4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" fillcolor="white [3201]" strokecolor="#4f81bd [3204]" strokeweight="1pt">
                <v:stroke dashstyle="dash"/>
                <v:shadow color="#868686"/>
                <v:textbox>
                  <w:txbxContent>
                    <w:p w14:paraId="263ED9DA" w14:textId="77777777" w:rsidR="00AC3BAC" w:rsidRPr="00AC3BAC" w:rsidRDefault="00AC3BAC" w:rsidP="00AC3BAC">
                      <w:pPr>
                        <w:tabs>
                          <w:tab w:val="left" w:pos="3045"/>
                        </w:tabs>
                        <w:spacing w:after="0"/>
                        <w:jc w:val="center"/>
                        <w:rPr>
                          <w:lang w:val="fr-FR"/>
                        </w:rPr>
                      </w:pPr>
                      <w:proofErr w:type="gramStart"/>
                      <w:r w:rsidRPr="00AC3BAC">
                        <w:rPr>
                          <w:lang w:val="fr-FR"/>
                        </w:rPr>
                        <w:t>désolé</w:t>
                      </w:r>
                      <w:proofErr w:type="gramEnd"/>
                      <w:r w:rsidRPr="00AC3BAC">
                        <w:rPr>
                          <w:lang w:val="fr-FR"/>
                        </w:rPr>
                        <w:t xml:space="preserve">, on organise, salut, viens, libre, peux pas, à quelle heure, </w:t>
                      </w:r>
                    </w:p>
                    <w:p w14:paraId="54383E9C" w14:textId="77777777" w:rsidR="00AC3BAC" w:rsidRPr="00AC3BAC" w:rsidRDefault="00AC3BAC" w:rsidP="00AC3BAC">
                      <w:pPr>
                        <w:tabs>
                          <w:tab w:val="left" w:pos="3045"/>
                        </w:tabs>
                        <w:spacing w:after="0"/>
                        <w:jc w:val="center"/>
                        <w:rPr>
                          <w:lang w:val="fr-FR"/>
                        </w:rPr>
                      </w:pPr>
                      <w:proofErr w:type="gramStart"/>
                      <w:r w:rsidRPr="00AC3BAC">
                        <w:rPr>
                          <w:lang w:val="fr-FR"/>
                        </w:rPr>
                        <w:t>c’est</w:t>
                      </w:r>
                      <w:proofErr w:type="gramEnd"/>
                      <w:r w:rsidRPr="00AC3BAC">
                        <w:rPr>
                          <w:lang w:val="fr-FR"/>
                        </w:rPr>
                        <w:t xml:space="preserve"> cool, quel jour, dommage</w:t>
                      </w:r>
                    </w:p>
                    <w:p w14:paraId="0CC6CC47" w14:textId="77777777" w:rsidR="00AC3BAC" w:rsidRDefault="00AC3BAC"/>
                  </w:txbxContent>
                </v:textbox>
              </v:roundrect>
            </w:pict>
          </mc:Fallback>
        </mc:AlternateContent>
      </w:r>
    </w:p>
    <w:p w14:paraId="09DEE86D" w14:textId="77777777" w:rsidR="00AC3BAC" w:rsidRDefault="00AC3BAC" w:rsidP="00830ACD">
      <w:pPr>
        <w:tabs>
          <w:tab w:val="left" w:pos="3045"/>
        </w:tabs>
        <w:spacing w:after="0"/>
        <w:rPr>
          <w:b/>
          <w:lang w:val="fr-FR"/>
        </w:rPr>
      </w:pPr>
    </w:p>
    <w:p w14:paraId="478759D7" w14:textId="77777777" w:rsidR="003B01FA" w:rsidRDefault="003B01FA" w:rsidP="00830ACD">
      <w:pPr>
        <w:tabs>
          <w:tab w:val="left" w:pos="3045"/>
        </w:tabs>
        <w:spacing w:after="0"/>
        <w:rPr>
          <w:b/>
          <w:lang w:val="fr-FR"/>
        </w:rPr>
      </w:pPr>
    </w:p>
    <w:p w14:paraId="2E8E6872" w14:textId="77777777" w:rsidR="00AC3BAC" w:rsidRDefault="00AC3BAC" w:rsidP="00830ACD">
      <w:pPr>
        <w:tabs>
          <w:tab w:val="left" w:pos="3045"/>
        </w:tabs>
        <w:spacing w:after="0"/>
        <w:rPr>
          <w:b/>
          <w:lang w:val="fr-FR"/>
        </w:rPr>
      </w:pPr>
    </w:p>
    <w:p w14:paraId="2849A100" w14:textId="77777777" w:rsidR="003B01FA" w:rsidRPr="00AC3BAC" w:rsidRDefault="003B01FA" w:rsidP="00830ACD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 xml:space="preserve">- ………………………. Paul, c’est Hélène. ………………………….. </w:t>
      </w:r>
      <w:proofErr w:type="gramStart"/>
      <w:r w:rsidRPr="00AC3BAC">
        <w:rPr>
          <w:lang w:val="fr-FR"/>
        </w:rPr>
        <w:t>une</w:t>
      </w:r>
      <w:proofErr w:type="gramEnd"/>
      <w:r w:rsidRPr="00AC3BAC">
        <w:rPr>
          <w:lang w:val="fr-FR"/>
        </w:rPr>
        <w:t xml:space="preserve"> fête avec les copains. Tu …………</w:t>
      </w:r>
      <w:proofErr w:type="gramStart"/>
      <w:r w:rsidRPr="00AC3BAC">
        <w:rPr>
          <w:lang w:val="fr-FR"/>
        </w:rPr>
        <w:t>…….</w:t>
      </w:r>
      <w:proofErr w:type="gramEnd"/>
      <w:r w:rsidRPr="00AC3BAC">
        <w:rPr>
          <w:lang w:val="fr-FR"/>
        </w:rPr>
        <w:t> ?</w:t>
      </w:r>
    </w:p>
    <w:p w14:paraId="2BB250B2" w14:textId="77777777" w:rsidR="003B01FA" w:rsidRPr="00AC3BAC" w:rsidRDefault="003B01FA" w:rsidP="00830ACD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 Une fête</w:t>
      </w:r>
      <w:proofErr w:type="gramStart"/>
      <w:r w:rsidRPr="00AC3BAC">
        <w:rPr>
          <w:lang w:val="fr-FR"/>
        </w:rPr>
        <w:t> ?…</w:t>
      </w:r>
      <w:proofErr w:type="gramEnd"/>
      <w:r w:rsidRPr="00AC3BAC">
        <w:rPr>
          <w:lang w:val="fr-FR"/>
        </w:rPr>
        <w:t>……………………….</w:t>
      </w:r>
      <w:r w:rsidR="00AC3BAC" w:rsidRPr="00AC3BAC">
        <w:rPr>
          <w:lang w:val="fr-FR"/>
        </w:rPr>
        <w:t>, ça ! …………………………………… ?</w:t>
      </w:r>
    </w:p>
    <w:p w14:paraId="72CE9261" w14:textId="77777777" w:rsidR="003B01FA" w:rsidRPr="00AC3BAC" w:rsidRDefault="003B01FA" w:rsidP="00830ACD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-Samedi prochain, chez-moi.</w:t>
      </w:r>
    </w:p>
    <w:p w14:paraId="79D28BA5" w14:textId="77777777" w:rsidR="003B01FA" w:rsidRPr="00AC3BAC" w:rsidRDefault="003B01FA" w:rsidP="00830ACD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 ………………………….. ?</w:t>
      </w:r>
    </w:p>
    <w:p w14:paraId="1D443540" w14:textId="77777777" w:rsidR="003B01FA" w:rsidRPr="00AC3BAC" w:rsidRDefault="003B01FA" w:rsidP="00830ACD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 xml:space="preserve">- </w:t>
      </w:r>
      <w:r w:rsidRPr="00AC3BAC">
        <w:rPr>
          <w:rFonts w:cstheme="minorHAnsi"/>
          <w:lang w:val="fr-FR"/>
        </w:rPr>
        <w:t>À</w:t>
      </w:r>
      <w:r w:rsidRPr="00AC3BAC">
        <w:rPr>
          <w:lang w:val="fr-FR"/>
        </w:rPr>
        <w:t xml:space="preserve"> 19 heures. Alors, tu es ……………</w:t>
      </w:r>
      <w:proofErr w:type="gramStart"/>
      <w:r w:rsidRPr="00AC3BAC">
        <w:rPr>
          <w:lang w:val="fr-FR"/>
        </w:rPr>
        <w:t>…….</w:t>
      </w:r>
      <w:proofErr w:type="gramEnd"/>
      <w:r w:rsidRPr="00AC3BAC">
        <w:rPr>
          <w:lang w:val="fr-FR"/>
        </w:rPr>
        <w:t>. ?</w:t>
      </w:r>
    </w:p>
    <w:p w14:paraId="5CBB98E9" w14:textId="77777777" w:rsidR="003B01FA" w:rsidRPr="00AC3BAC" w:rsidRDefault="00AC3BAC" w:rsidP="00830ACD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 xml:space="preserve">- </w:t>
      </w:r>
      <w:r w:rsidR="003B01FA" w:rsidRPr="00AC3BAC">
        <w:rPr>
          <w:lang w:val="fr-FR"/>
        </w:rPr>
        <w:t>Non, je suis …………………………, je ne ………………………………</w:t>
      </w:r>
    </w:p>
    <w:p w14:paraId="23E6197C" w14:textId="77777777" w:rsidR="003B01FA" w:rsidRPr="00AC3BAC" w:rsidRDefault="003B01FA" w:rsidP="00830ACD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-Oh, quel ……………………………… !!!</w:t>
      </w:r>
    </w:p>
    <w:p w14:paraId="4D6C60AB" w14:textId="77777777" w:rsidR="003B01FA" w:rsidRPr="00AC3BAC" w:rsidRDefault="003B01FA" w:rsidP="00830ACD">
      <w:pPr>
        <w:tabs>
          <w:tab w:val="left" w:pos="3045"/>
        </w:tabs>
        <w:spacing w:after="0"/>
        <w:rPr>
          <w:lang w:val="fr-FR"/>
        </w:rPr>
      </w:pPr>
    </w:p>
    <w:p w14:paraId="51C569EB" w14:textId="77777777" w:rsidR="00940BA1" w:rsidRPr="00830ACD" w:rsidRDefault="00940BA1" w:rsidP="00830ACD">
      <w:pPr>
        <w:tabs>
          <w:tab w:val="left" w:pos="3045"/>
        </w:tabs>
        <w:spacing w:after="0"/>
        <w:rPr>
          <w:lang w:val="fr-FR"/>
        </w:rPr>
      </w:pPr>
    </w:p>
    <w:p w14:paraId="1D7D487F" w14:textId="77777777" w:rsidR="00865DDE" w:rsidRDefault="00A67799" w:rsidP="00940BA1">
      <w:pPr>
        <w:tabs>
          <w:tab w:val="left" w:pos="3045"/>
        </w:tabs>
        <w:spacing w:after="0" w:line="360" w:lineRule="auto"/>
        <w:rPr>
          <w:lang w:val="fr-FR"/>
        </w:rPr>
      </w:pPr>
      <w:r>
        <w:rPr>
          <w:b/>
          <w:lang w:val="fr-FR"/>
        </w:rPr>
        <w:t xml:space="preserve">Activité </w:t>
      </w:r>
      <w:r w:rsidR="003B01FA">
        <w:rPr>
          <w:b/>
          <w:lang w:val="fr-FR"/>
        </w:rPr>
        <w:t>10</w:t>
      </w:r>
      <w:r w:rsidR="003C5351" w:rsidRPr="00EA3672">
        <w:rPr>
          <w:b/>
          <w:lang w:val="fr-FR"/>
        </w:rPr>
        <w:t>.</w:t>
      </w:r>
      <w:r w:rsidR="003C5351">
        <w:rPr>
          <w:b/>
          <w:lang w:val="fr-FR"/>
        </w:rPr>
        <w:t xml:space="preserve"> </w:t>
      </w:r>
      <w:r w:rsidR="00EA3672" w:rsidRPr="003C5351">
        <w:rPr>
          <w:lang w:val="fr-FR"/>
        </w:rPr>
        <w:t>Vous organisez une fête.</w:t>
      </w:r>
      <w:r w:rsidR="003C5351" w:rsidRPr="003C5351">
        <w:rPr>
          <w:lang w:val="fr-FR"/>
        </w:rPr>
        <w:t xml:space="preserve"> Imaginez un thème et écrivez une carte originale. Vous précisez la date, l’heure, la raison. </w:t>
      </w:r>
      <w:r w:rsidR="003C5351">
        <w:rPr>
          <w:lang w:val="fr-FR"/>
        </w:rPr>
        <w:t xml:space="preserve">Faites une liste de musiques ou d’activités. </w:t>
      </w:r>
      <w:r w:rsidR="003C5351" w:rsidRPr="003C5351">
        <w:rPr>
          <w:lang w:val="fr-FR"/>
        </w:rPr>
        <w:t>Vous donnez des instructions (pour répondre à l’invitation, pour apporter quelque chose, etc.)</w:t>
      </w:r>
      <w:r w:rsidR="003C5351">
        <w:rPr>
          <w:lang w:val="fr-FR"/>
        </w:rPr>
        <w:t xml:space="preserve">. </w:t>
      </w:r>
    </w:p>
    <w:p w14:paraId="6A52E7BB" w14:textId="77777777" w:rsidR="004F5900" w:rsidRDefault="00865DDE" w:rsidP="00865DDE">
      <w:pPr>
        <w:tabs>
          <w:tab w:val="left" w:pos="1633"/>
        </w:tabs>
        <w:rPr>
          <w:lang w:val="fr-FR"/>
        </w:rPr>
      </w:pPr>
      <w:r>
        <w:rPr>
          <w:lang w:val="fr-FR"/>
        </w:rPr>
        <w:tab/>
      </w:r>
    </w:p>
    <w:p w14:paraId="0990E899" w14:textId="77777777" w:rsidR="008E323F" w:rsidRPr="00865DDE" w:rsidRDefault="008E323F" w:rsidP="00865DDE">
      <w:pPr>
        <w:tabs>
          <w:tab w:val="left" w:pos="1633"/>
        </w:tabs>
        <w:rPr>
          <w:lang w:val="fr-FR"/>
        </w:rPr>
      </w:pPr>
    </w:p>
    <w:sectPr w:rsidR="008E323F" w:rsidRPr="00865DDE" w:rsidSect="00D97FEF">
      <w:headerReference w:type="default" r:id="rId29"/>
      <w:footerReference w:type="defaul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55C1" w14:textId="77777777" w:rsidR="00E92799" w:rsidRDefault="00E92799" w:rsidP="009A4409">
      <w:pPr>
        <w:spacing w:after="0" w:line="240" w:lineRule="auto"/>
      </w:pPr>
      <w:r>
        <w:separator/>
      </w:r>
    </w:p>
  </w:endnote>
  <w:endnote w:type="continuationSeparator" w:id="0">
    <w:p w14:paraId="13CB521C" w14:textId="77777777" w:rsidR="00E92799" w:rsidRDefault="00E92799" w:rsidP="009A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7F79" w14:textId="77777777" w:rsidR="00344534" w:rsidRPr="00575380" w:rsidRDefault="00344534">
    <w:pPr>
      <w:pStyle w:val="Footer"/>
      <w:rPr>
        <w:sz w:val="18"/>
        <w:szCs w:val="18"/>
      </w:rPr>
    </w:pPr>
    <w:r w:rsidRPr="00575380">
      <w:rPr>
        <w:sz w:val="18"/>
        <w:szCs w:val="18"/>
      </w:rPr>
      <w:t>Επιμόρφωση εκπαιδευτικών ΠΕ05 στο ΕΠΣ-ΞΓ_Δράση 2_ΙΕΠ</w:t>
    </w:r>
  </w:p>
  <w:p w14:paraId="478144DC" w14:textId="0585E765" w:rsidR="00344534" w:rsidRPr="00575380" w:rsidRDefault="00344534">
    <w:pPr>
      <w:pStyle w:val="Footer"/>
      <w:rPr>
        <w:sz w:val="18"/>
        <w:szCs w:val="18"/>
      </w:rPr>
    </w:pPr>
    <w:r w:rsidRPr="00575380">
      <w:rPr>
        <w:sz w:val="18"/>
        <w:szCs w:val="18"/>
      </w:rPr>
      <w:t>Νάτση Χάιδω, Σ</w:t>
    </w:r>
    <w:r w:rsidR="00631D1D">
      <w:rPr>
        <w:sz w:val="18"/>
        <w:szCs w:val="18"/>
      </w:rPr>
      <w:t>υντονίστρια Εκπαιδευτικού Έργου ΠΕ</w:t>
    </w:r>
    <w:r w:rsidRPr="00575380">
      <w:rPr>
        <w:sz w:val="18"/>
        <w:szCs w:val="18"/>
      </w:rPr>
      <w:t xml:space="preserve">05, </w:t>
    </w:r>
    <w:proofErr w:type="spellStart"/>
    <w:r w:rsidRPr="00575380">
      <w:rPr>
        <w:sz w:val="18"/>
        <w:szCs w:val="18"/>
        <w:lang w:val="en-US"/>
      </w:rPr>
      <w:t>haidonatsi</w:t>
    </w:r>
    <w:proofErr w:type="spellEnd"/>
    <w:r w:rsidRPr="00575380">
      <w:rPr>
        <w:sz w:val="18"/>
        <w:szCs w:val="18"/>
      </w:rPr>
      <w:t>@</w:t>
    </w:r>
    <w:proofErr w:type="spellStart"/>
    <w:r w:rsidRPr="00575380">
      <w:rPr>
        <w:sz w:val="18"/>
        <w:szCs w:val="18"/>
        <w:lang w:val="en-US"/>
      </w:rPr>
      <w:t>gmail</w:t>
    </w:r>
    <w:proofErr w:type="spellEnd"/>
    <w:r w:rsidRPr="00575380">
      <w:rPr>
        <w:sz w:val="18"/>
        <w:szCs w:val="18"/>
      </w:rPr>
      <w:t>.</w:t>
    </w:r>
    <w:r w:rsidRPr="00575380">
      <w:rPr>
        <w:sz w:val="18"/>
        <w:szCs w:val="18"/>
        <w:lang w:val="en-US"/>
      </w:rPr>
      <w:t>com</w:t>
    </w:r>
  </w:p>
  <w:p w14:paraId="453B8829" w14:textId="77777777" w:rsidR="00112620" w:rsidRPr="00575380" w:rsidRDefault="0011262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184A" w14:textId="77777777" w:rsidR="00E92799" w:rsidRDefault="00E92799" w:rsidP="009A4409">
      <w:pPr>
        <w:spacing w:after="0" w:line="240" w:lineRule="auto"/>
      </w:pPr>
      <w:r>
        <w:separator/>
      </w:r>
    </w:p>
  </w:footnote>
  <w:footnote w:type="continuationSeparator" w:id="0">
    <w:p w14:paraId="32C3D017" w14:textId="77777777" w:rsidR="00E92799" w:rsidRDefault="00E92799" w:rsidP="009A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97615"/>
      <w:docPartObj>
        <w:docPartGallery w:val="Page Numbers (Margins)"/>
        <w:docPartUnique/>
      </w:docPartObj>
    </w:sdtPr>
    <w:sdtEndPr/>
    <w:sdtContent>
      <w:p w14:paraId="0916F94C" w14:textId="5A56536D" w:rsidR="00B756C8" w:rsidRDefault="006225AE">
        <w:pPr>
          <w:pStyle w:val="Head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2D55AD5" wp14:editId="2F4A8ED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910590" cy="329565"/>
                  <wp:effectExtent l="0" t="0" r="0" b="4445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B85FF" w14:textId="77777777" w:rsidR="00B756C8" w:rsidRDefault="003B4C3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0E203A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D55AD5" id="Rectangle 1" o:spid="_x0000_s1045" style="position:absolute;margin-left:20.5pt;margin-top:0;width:71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ZQ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" o:allowincell="f" stroked="f">
                  <v:textbox>
                    <w:txbxContent>
                      <w:p w14:paraId="323B85FF" w14:textId="77777777" w:rsidR="00B756C8" w:rsidRDefault="003B4C3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0E203A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F6F"/>
    <w:multiLevelType w:val="hybridMultilevel"/>
    <w:tmpl w:val="64C2C116"/>
    <w:lvl w:ilvl="0" w:tplc="04080019">
      <w:start w:val="1"/>
      <w:numFmt w:val="lowerLetter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EE0DEE"/>
    <w:multiLevelType w:val="hybridMultilevel"/>
    <w:tmpl w:val="D5940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B9B"/>
    <w:multiLevelType w:val="hybridMultilevel"/>
    <w:tmpl w:val="7F462F60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A524B"/>
    <w:multiLevelType w:val="hybridMultilevel"/>
    <w:tmpl w:val="8040A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64335"/>
    <w:multiLevelType w:val="hybridMultilevel"/>
    <w:tmpl w:val="0BC85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4A7"/>
    <w:multiLevelType w:val="hybridMultilevel"/>
    <w:tmpl w:val="8C0054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230"/>
    <w:multiLevelType w:val="hybridMultilevel"/>
    <w:tmpl w:val="23105F2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16E5"/>
    <w:multiLevelType w:val="hybridMultilevel"/>
    <w:tmpl w:val="18583F72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02C0"/>
    <w:multiLevelType w:val="hybridMultilevel"/>
    <w:tmpl w:val="6C881F94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EED1E91"/>
    <w:multiLevelType w:val="hybridMultilevel"/>
    <w:tmpl w:val="B9904DD6"/>
    <w:lvl w:ilvl="0" w:tplc="9F8E8178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EC320E2"/>
    <w:multiLevelType w:val="hybridMultilevel"/>
    <w:tmpl w:val="88CCA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653FF"/>
    <w:multiLevelType w:val="hybridMultilevel"/>
    <w:tmpl w:val="5802B500"/>
    <w:lvl w:ilvl="0" w:tplc="6C601E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C59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2EE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61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8C9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A19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683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CA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C63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A5068"/>
    <w:multiLevelType w:val="hybridMultilevel"/>
    <w:tmpl w:val="EE9EA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D2D92"/>
    <w:multiLevelType w:val="hybridMultilevel"/>
    <w:tmpl w:val="D38C1CF0"/>
    <w:lvl w:ilvl="0" w:tplc="9F8E8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4D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0D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CD8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66A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A9D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491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292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EB6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1C6B"/>
    <w:multiLevelType w:val="hybridMultilevel"/>
    <w:tmpl w:val="9168C8F2"/>
    <w:lvl w:ilvl="0" w:tplc="BFB41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1C7F20"/>
    <w:multiLevelType w:val="hybridMultilevel"/>
    <w:tmpl w:val="A4026360"/>
    <w:lvl w:ilvl="0" w:tplc="220A5A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67"/>
    <w:rsid w:val="00073772"/>
    <w:rsid w:val="000A7713"/>
    <w:rsid w:val="000D3A7B"/>
    <w:rsid w:val="000E203A"/>
    <w:rsid w:val="00112620"/>
    <w:rsid w:val="001143E9"/>
    <w:rsid w:val="00124E9B"/>
    <w:rsid w:val="00144B28"/>
    <w:rsid w:val="0016105B"/>
    <w:rsid w:val="00176E3D"/>
    <w:rsid w:val="001772DF"/>
    <w:rsid w:val="001C5322"/>
    <w:rsid w:val="001D5803"/>
    <w:rsid w:val="00207DA2"/>
    <w:rsid w:val="00213075"/>
    <w:rsid w:val="00213CFF"/>
    <w:rsid w:val="0029645B"/>
    <w:rsid w:val="002A40AB"/>
    <w:rsid w:val="002B0EB7"/>
    <w:rsid w:val="002C28AB"/>
    <w:rsid w:val="002D4A55"/>
    <w:rsid w:val="002E32BB"/>
    <w:rsid w:val="00344534"/>
    <w:rsid w:val="00354A8A"/>
    <w:rsid w:val="00362860"/>
    <w:rsid w:val="003A3213"/>
    <w:rsid w:val="003B01FA"/>
    <w:rsid w:val="003B4C32"/>
    <w:rsid w:val="003C5351"/>
    <w:rsid w:val="00414AF2"/>
    <w:rsid w:val="00423627"/>
    <w:rsid w:val="00436424"/>
    <w:rsid w:val="004457D3"/>
    <w:rsid w:val="00482156"/>
    <w:rsid w:val="00485756"/>
    <w:rsid w:val="00486D02"/>
    <w:rsid w:val="004932F1"/>
    <w:rsid w:val="004F5900"/>
    <w:rsid w:val="005038E7"/>
    <w:rsid w:val="005417A5"/>
    <w:rsid w:val="00552DC1"/>
    <w:rsid w:val="00575380"/>
    <w:rsid w:val="005F6DE6"/>
    <w:rsid w:val="006225AE"/>
    <w:rsid w:val="00623F98"/>
    <w:rsid w:val="00631D1D"/>
    <w:rsid w:val="0066314C"/>
    <w:rsid w:val="006804AA"/>
    <w:rsid w:val="00680813"/>
    <w:rsid w:val="006A4BC0"/>
    <w:rsid w:val="007578B3"/>
    <w:rsid w:val="00767ED7"/>
    <w:rsid w:val="007B756C"/>
    <w:rsid w:val="007D3DCF"/>
    <w:rsid w:val="00830ACD"/>
    <w:rsid w:val="00865DDE"/>
    <w:rsid w:val="008C5EA9"/>
    <w:rsid w:val="008D5376"/>
    <w:rsid w:val="008E323F"/>
    <w:rsid w:val="00921B69"/>
    <w:rsid w:val="00940BA1"/>
    <w:rsid w:val="00960287"/>
    <w:rsid w:val="009A4409"/>
    <w:rsid w:val="009E6E2B"/>
    <w:rsid w:val="00A03AB5"/>
    <w:rsid w:val="00A37950"/>
    <w:rsid w:val="00A45991"/>
    <w:rsid w:val="00A67799"/>
    <w:rsid w:val="00A7289F"/>
    <w:rsid w:val="00A90EFB"/>
    <w:rsid w:val="00AC3BAC"/>
    <w:rsid w:val="00AC4318"/>
    <w:rsid w:val="00B5639F"/>
    <w:rsid w:val="00B60DED"/>
    <w:rsid w:val="00B6147E"/>
    <w:rsid w:val="00B750A3"/>
    <w:rsid w:val="00B756C8"/>
    <w:rsid w:val="00BB197D"/>
    <w:rsid w:val="00BB73D1"/>
    <w:rsid w:val="00BC0828"/>
    <w:rsid w:val="00BC2734"/>
    <w:rsid w:val="00C26437"/>
    <w:rsid w:val="00C57662"/>
    <w:rsid w:val="00C92018"/>
    <w:rsid w:val="00CA6554"/>
    <w:rsid w:val="00CD4CA8"/>
    <w:rsid w:val="00CF4D6C"/>
    <w:rsid w:val="00D062AD"/>
    <w:rsid w:val="00D5070E"/>
    <w:rsid w:val="00D81128"/>
    <w:rsid w:val="00D90C67"/>
    <w:rsid w:val="00D97FEF"/>
    <w:rsid w:val="00DE5824"/>
    <w:rsid w:val="00E101F1"/>
    <w:rsid w:val="00E1322D"/>
    <w:rsid w:val="00E92799"/>
    <w:rsid w:val="00E948E3"/>
    <w:rsid w:val="00E97D19"/>
    <w:rsid w:val="00EA3672"/>
    <w:rsid w:val="00EB18AC"/>
    <w:rsid w:val="00EC06CB"/>
    <w:rsid w:val="00F22E4E"/>
    <w:rsid w:val="00F30663"/>
    <w:rsid w:val="00F425AC"/>
    <w:rsid w:val="00F50CDC"/>
    <w:rsid w:val="00F73C97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48FB"/>
  <w15:docId w15:val="{BD929AD5-4448-4F93-A1EF-199DCC13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90C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C6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36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424"/>
    <w:pPr>
      <w:ind w:left="720"/>
      <w:contextualSpacing/>
    </w:pPr>
  </w:style>
  <w:style w:type="table" w:customStyle="1" w:styleId="-11">
    <w:name w:val="Ανοιχτόχρωμο πλέγμα - ΄Εμφαση 11"/>
    <w:basedOn w:val="TableNormal"/>
    <w:uiPriority w:val="62"/>
    <w:rsid w:val="004932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576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4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09"/>
  </w:style>
  <w:style w:type="paragraph" w:styleId="Footer">
    <w:name w:val="footer"/>
    <w:basedOn w:val="Normal"/>
    <w:link w:val="FooterChar"/>
    <w:uiPriority w:val="99"/>
    <w:unhideWhenUsed/>
    <w:rsid w:val="009A4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09"/>
  </w:style>
  <w:style w:type="paragraph" w:styleId="NormalWeb">
    <w:name w:val="Normal (Web)"/>
    <w:basedOn w:val="Normal"/>
    <w:uiPriority w:val="99"/>
    <w:semiHidden/>
    <w:unhideWhenUsed/>
    <w:rsid w:val="00E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-11">
    <w:name w:val="Μεσαία λίστα 1 - ΄Εμφαση 11"/>
    <w:basedOn w:val="TableNormal"/>
    <w:uiPriority w:val="65"/>
    <w:rsid w:val="00E97D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E32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yperlink" Target="https://learningapps.org/watch?v=pjvnn2z1c1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5" Type="http://schemas.openxmlformats.org/officeDocument/2006/relationships/hyperlink" Target="https://learningapps.org/watch?v=pjvnn2z1c1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https://learningapps.org/watch?v=pv81c7e3t18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learningapps.org/watch?v=pami9902518" TargetMode="Externa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4F1B77-4CF2-4260-8E15-763EC2B7A79E}" type="doc">
      <dgm:prSet loTypeId="urn:microsoft.com/office/officeart/2005/8/layout/radial5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l-GR"/>
        </a:p>
      </dgm:t>
    </dgm:pt>
    <dgm:pt modelId="{E741C050-2A65-4A9D-B0BE-3060CDB9BC7E}">
      <dgm:prSet phldrT="[Κείμενο]" custT="1"/>
      <dgm:spPr/>
      <dgm:t>
        <a:bodyPr/>
        <a:lstStyle/>
        <a:p>
          <a:r>
            <a:rPr lang="fr-FR" sz="1200"/>
            <a:t>Anniversaire</a:t>
          </a:r>
          <a:endParaRPr lang="el-GR" sz="1200"/>
        </a:p>
      </dgm:t>
    </dgm:pt>
    <dgm:pt modelId="{C49B265D-6344-4D16-A509-90A58CE15C84}" type="parTrans" cxnId="{B6905B90-6A88-4533-85B2-5EE801989EDB}">
      <dgm:prSet/>
      <dgm:spPr/>
      <dgm:t>
        <a:bodyPr/>
        <a:lstStyle/>
        <a:p>
          <a:endParaRPr lang="el-GR"/>
        </a:p>
      </dgm:t>
    </dgm:pt>
    <dgm:pt modelId="{43377DE8-6547-46CD-B771-903D0CE79ED4}" type="sibTrans" cxnId="{B6905B90-6A88-4533-85B2-5EE801989EDB}">
      <dgm:prSet/>
      <dgm:spPr/>
      <dgm:t>
        <a:bodyPr/>
        <a:lstStyle/>
        <a:p>
          <a:endParaRPr lang="el-GR"/>
        </a:p>
      </dgm:t>
    </dgm:pt>
    <dgm:pt modelId="{293A0BD9-0CB3-4FB0-9284-7EAD40F0E806}">
      <dgm:prSet phldrT="[Κείμενο]"/>
      <dgm:spPr/>
      <dgm:t>
        <a:bodyPr/>
        <a:lstStyle/>
        <a:p>
          <a:pPr algn="ctr"/>
          <a:r>
            <a:rPr lang="fr-FR"/>
            <a:t>................</a:t>
          </a:r>
          <a:endParaRPr lang="el-GR"/>
        </a:p>
      </dgm:t>
    </dgm:pt>
    <dgm:pt modelId="{BF7101A4-0B53-475A-A851-0E3635A9D1FA}" type="parTrans" cxnId="{0EB0FB8C-DD70-4218-B52F-E315B2D43F68}">
      <dgm:prSet/>
      <dgm:spPr/>
      <dgm:t>
        <a:bodyPr/>
        <a:lstStyle/>
        <a:p>
          <a:endParaRPr lang="el-GR"/>
        </a:p>
      </dgm:t>
    </dgm:pt>
    <dgm:pt modelId="{AB05E922-D338-49AF-91F5-8096C3D02EEB}" type="sibTrans" cxnId="{0EB0FB8C-DD70-4218-B52F-E315B2D43F68}">
      <dgm:prSet/>
      <dgm:spPr/>
      <dgm:t>
        <a:bodyPr/>
        <a:lstStyle/>
        <a:p>
          <a:endParaRPr lang="el-GR"/>
        </a:p>
      </dgm:t>
    </dgm:pt>
    <dgm:pt modelId="{0F3AB230-5623-4D57-B233-F995C4EF5858}">
      <dgm:prSet phldrT="[Κείμενο]"/>
      <dgm:spPr/>
      <dgm:t>
        <a:bodyPr/>
        <a:lstStyle/>
        <a:p>
          <a:r>
            <a:rPr lang="fr-FR"/>
            <a:t>............</a:t>
          </a:r>
          <a:endParaRPr lang="el-GR"/>
        </a:p>
      </dgm:t>
    </dgm:pt>
    <dgm:pt modelId="{66DA3EB4-40DA-4955-8304-2C0ADEDDB5A6}" type="parTrans" cxnId="{1DE8EA1C-58FB-4D99-9843-6164CF999ED8}">
      <dgm:prSet/>
      <dgm:spPr/>
      <dgm:t>
        <a:bodyPr/>
        <a:lstStyle/>
        <a:p>
          <a:endParaRPr lang="el-GR"/>
        </a:p>
      </dgm:t>
    </dgm:pt>
    <dgm:pt modelId="{59B3C43D-429C-425D-B4D8-DBCB423E42FF}" type="sibTrans" cxnId="{1DE8EA1C-58FB-4D99-9843-6164CF999ED8}">
      <dgm:prSet/>
      <dgm:spPr/>
      <dgm:t>
        <a:bodyPr/>
        <a:lstStyle/>
        <a:p>
          <a:endParaRPr lang="el-GR"/>
        </a:p>
      </dgm:t>
    </dgm:pt>
    <dgm:pt modelId="{5771FAAB-AFFA-4138-BB2B-55CA8A197FB2}">
      <dgm:prSet phldrT="[Κείμενο]"/>
      <dgm:spPr/>
      <dgm:t>
        <a:bodyPr/>
        <a:lstStyle/>
        <a:p>
          <a:r>
            <a:rPr lang="fr-FR"/>
            <a:t>.............</a:t>
          </a:r>
          <a:endParaRPr lang="el-GR"/>
        </a:p>
      </dgm:t>
    </dgm:pt>
    <dgm:pt modelId="{62FB9ECC-8483-4411-B77E-57537907E78C}" type="parTrans" cxnId="{AAB94E08-E297-4DFF-B4A5-2F866B8A4CC1}">
      <dgm:prSet/>
      <dgm:spPr/>
      <dgm:t>
        <a:bodyPr/>
        <a:lstStyle/>
        <a:p>
          <a:endParaRPr lang="el-GR"/>
        </a:p>
      </dgm:t>
    </dgm:pt>
    <dgm:pt modelId="{AD0496EF-721F-4A02-8E18-6103576F2BC6}" type="sibTrans" cxnId="{AAB94E08-E297-4DFF-B4A5-2F866B8A4CC1}">
      <dgm:prSet/>
      <dgm:spPr/>
      <dgm:t>
        <a:bodyPr/>
        <a:lstStyle/>
        <a:p>
          <a:endParaRPr lang="el-GR"/>
        </a:p>
      </dgm:t>
    </dgm:pt>
    <dgm:pt modelId="{8356A1E3-40AD-4497-B168-7E11AF8C2287}">
      <dgm:prSet/>
      <dgm:spPr/>
      <dgm:t>
        <a:bodyPr/>
        <a:lstStyle/>
        <a:p>
          <a:r>
            <a:rPr lang="fr-FR"/>
            <a:t>............</a:t>
          </a:r>
          <a:endParaRPr lang="el-GR"/>
        </a:p>
      </dgm:t>
    </dgm:pt>
    <dgm:pt modelId="{ECFF3AF3-019B-409F-A5A3-3DE32CFB224F}" type="parTrans" cxnId="{58AB15E6-9C38-4DC7-834B-35D880A92A5E}">
      <dgm:prSet/>
      <dgm:spPr/>
      <dgm:t>
        <a:bodyPr/>
        <a:lstStyle/>
        <a:p>
          <a:endParaRPr lang="el-GR"/>
        </a:p>
      </dgm:t>
    </dgm:pt>
    <dgm:pt modelId="{C6BDE06F-5AEB-462C-A01E-1C479A71AE85}" type="sibTrans" cxnId="{58AB15E6-9C38-4DC7-834B-35D880A92A5E}">
      <dgm:prSet/>
      <dgm:spPr/>
      <dgm:t>
        <a:bodyPr/>
        <a:lstStyle/>
        <a:p>
          <a:endParaRPr lang="el-GR"/>
        </a:p>
      </dgm:t>
    </dgm:pt>
    <dgm:pt modelId="{61048AB5-3BD1-47CA-8212-84EE1DA9536B}">
      <dgm:prSet phldrT="[Κείμενο]"/>
      <dgm:spPr/>
      <dgm:t>
        <a:bodyPr/>
        <a:lstStyle/>
        <a:p>
          <a:r>
            <a:rPr lang="fr-FR"/>
            <a:t>..............</a:t>
          </a:r>
          <a:endParaRPr lang="el-GR"/>
        </a:p>
      </dgm:t>
    </dgm:pt>
    <dgm:pt modelId="{D8CB893A-6736-4A94-B466-B20AD3BAC782}" type="parTrans" cxnId="{DCB0BBF3-18E2-4421-98FA-65586B62B10A}">
      <dgm:prSet/>
      <dgm:spPr/>
      <dgm:t>
        <a:bodyPr/>
        <a:lstStyle/>
        <a:p>
          <a:endParaRPr lang="el-GR"/>
        </a:p>
      </dgm:t>
    </dgm:pt>
    <dgm:pt modelId="{3729AC71-B4C8-4838-8334-2339860B50BC}" type="sibTrans" cxnId="{DCB0BBF3-18E2-4421-98FA-65586B62B10A}">
      <dgm:prSet/>
      <dgm:spPr/>
      <dgm:t>
        <a:bodyPr/>
        <a:lstStyle/>
        <a:p>
          <a:endParaRPr lang="el-GR"/>
        </a:p>
      </dgm:t>
    </dgm:pt>
    <dgm:pt modelId="{7AF87DC2-DC76-4346-A9F8-7F2F812D212D}" type="pres">
      <dgm:prSet presAssocID="{494F1B77-4CF2-4260-8E15-763EC2B7A79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C2F4895-9103-4D24-84AD-CB9A82D21935}" type="pres">
      <dgm:prSet presAssocID="{E741C050-2A65-4A9D-B0BE-3060CDB9BC7E}" presName="centerShape" presStyleLbl="node0" presStyleIdx="0" presStyleCnt="1" custScaleX="133100" custScaleY="133100"/>
      <dgm:spPr/>
    </dgm:pt>
    <dgm:pt modelId="{7A7F1801-2422-4E74-81E3-183CF1463960}" type="pres">
      <dgm:prSet presAssocID="{BF7101A4-0B53-475A-A851-0E3635A9D1FA}" presName="parTrans" presStyleLbl="sibTrans2D1" presStyleIdx="0" presStyleCnt="5"/>
      <dgm:spPr/>
    </dgm:pt>
    <dgm:pt modelId="{0D7B69EF-DB4A-42C1-BC8F-12BA4DDC0E1A}" type="pres">
      <dgm:prSet presAssocID="{BF7101A4-0B53-475A-A851-0E3635A9D1FA}" presName="connectorText" presStyleLbl="sibTrans2D1" presStyleIdx="0" presStyleCnt="5"/>
      <dgm:spPr/>
    </dgm:pt>
    <dgm:pt modelId="{A0E52467-A210-4031-BC58-F23D9180E2B1}" type="pres">
      <dgm:prSet presAssocID="{293A0BD9-0CB3-4FB0-9284-7EAD40F0E806}" presName="node" presStyleLbl="node1" presStyleIdx="0" presStyleCnt="5">
        <dgm:presLayoutVars>
          <dgm:bulletEnabled val="1"/>
        </dgm:presLayoutVars>
      </dgm:prSet>
      <dgm:spPr/>
    </dgm:pt>
    <dgm:pt modelId="{98C97ABF-D071-40AB-9F2B-BE03B919EB2D}" type="pres">
      <dgm:prSet presAssocID="{66DA3EB4-40DA-4955-8304-2C0ADEDDB5A6}" presName="parTrans" presStyleLbl="sibTrans2D1" presStyleIdx="1" presStyleCnt="5"/>
      <dgm:spPr/>
    </dgm:pt>
    <dgm:pt modelId="{65769FEF-BDBC-471A-8647-D2906788F33E}" type="pres">
      <dgm:prSet presAssocID="{66DA3EB4-40DA-4955-8304-2C0ADEDDB5A6}" presName="connectorText" presStyleLbl="sibTrans2D1" presStyleIdx="1" presStyleCnt="5"/>
      <dgm:spPr/>
    </dgm:pt>
    <dgm:pt modelId="{9217A1A0-90B5-49AF-975D-3F94E3ACD9D6}" type="pres">
      <dgm:prSet presAssocID="{0F3AB230-5623-4D57-B233-F995C4EF5858}" presName="node" presStyleLbl="node1" presStyleIdx="1" presStyleCnt="5">
        <dgm:presLayoutVars>
          <dgm:bulletEnabled val="1"/>
        </dgm:presLayoutVars>
      </dgm:prSet>
      <dgm:spPr/>
    </dgm:pt>
    <dgm:pt modelId="{8AC9D047-3121-42CD-8D85-F779BC07E2E2}" type="pres">
      <dgm:prSet presAssocID="{ECFF3AF3-019B-409F-A5A3-3DE32CFB224F}" presName="parTrans" presStyleLbl="sibTrans2D1" presStyleIdx="2" presStyleCnt="5"/>
      <dgm:spPr/>
    </dgm:pt>
    <dgm:pt modelId="{ABA5CD4B-27DB-4D88-A6BE-6AACB8BFB1CF}" type="pres">
      <dgm:prSet presAssocID="{ECFF3AF3-019B-409F-A5A3-3DE32CFB224F}" presName="connectorText" presStyleLbl="sibTrans2D1" presStyleIdx="2" presStyleCnt="5"/>
      <dgm:spPr/>
    </dgm:pt>
    <dgm:pt modelId="{EDD5A15E-ABE5-4372-9C1E-37BCA5F9357F}" type="pres">
      <dgm:prSet presAssocID="{8356A1E3-40AD-4497-B168-7E11AF8C2287}" presName="node" presStyleLbl="node1" presStyleIdx="2" presStyleCnt="5">
        <dgm:presLayoutVars>
          <dgm:bulletEnabled val="1"/>
        </dgm:presLayoutVars>
      </dgm:prSet>
      <dgm:spPr/>
    </dgm:pt>
    <dgm:pt modelId="{CFA6F523-DC7A-446C-8C39-1E344590F333}" type="pres">
      <dgm:prSet presAssocID="{62FB9ECC-8483-4411-B77E-57537907E78C}" presName="parTrans" presStyleLbl="sibTrans2D1" presStyleIdx="3" presStyleCnt="5"/>
      <dgm:spPr/>
    </dgm:pt>
    <dgm:pt modelId="{8DC1D469-857A-409C-885D-068FE40CAED1}" type="pres">
      <dgm:prSet presAssocID="{62FB9ECC-8483-4411-B77E-57537907E78C}" presName="connectorText" presStyleLbl="sibTrans2D1" presStyleIdx="3" presStyleCnt="5"/>
      <dgm:spPr/>
    </dgm:pt>
    <dgm:pt modelId="{50DA3E14-0214-4550-9ED9-DC11D7914B11}" type="pres">
      <dgm:prSet presAssocID="{5771FAAB-AFFA-4138-BB2B-55CA8A197FB2}" presName="node" presStyleLbl="node1" presStyleIdx="3" presStyleCnt="5">
        <dgm:presLayoutVars>
          <dgm:bulletEnabled val="1"/>
        </dgm:presLayoutVars>
      </dgm:prSet>
      <dgm:spPr/>
    </dgm:pt>
    <dgm:pt modelId="{823AA427-1BDF-4157-8EB6-99CEB463FFA6}" type="pres">
      <dgm:prSet presAssocID="{D8CB893A-6736-4A94-B466-B20AD3BAC782}" presName="parTrans" presStyleLbl="sibTrans2D1" presStyleIdx="4" presStyleCnt="5"/>
      <dgm:spPr/>
    </dgm:pt>
    <dgm:pt modelId="{9B630AB2-D51C-4FDD-9266-EAA82E7AFBDB}" type="pres">
      <dgm:prSet presAssocID="{D8CB893A-6736-4A94-B466-B20AD3BAC782}" presName="connectorText" presStyleLbl="sibTrans2D1" presStyleIdx="4" presStyleCnt="5"/>
      <dgm:spPr/>
    </dgm:pt>
    <dgm:pt modelId="{892C6BD6-E3FF-47F2-A8B5-D7075CFD211A}" type="pres">
      <dgm:prSet presAssocID="{61048AB5-3BD1-47CA-8212-84EE1DA9536B}" presName="node" presStyleLbl="node1" presStyleIdx="4" presStyleCnt="5">
        <dgm:presLayoutVars>
          <dgm:bulletEnabled val="1"/>
        </dgm:presLayoutVars>
      </dgm:prSet>
      <dgm:spPr/>
    </dgm:pt>
  </dgm:ptLst>
  <dgm:cxnLst>
    <dgm:cxn modelId="{D6E62D01-CBC4-41CB-8D87-A15128266284}" type="presOf" srcId="{ECFF3AF3-019B-409F-A5A3-3DE32CFB224F}" destId="{8AC9D047-3121-42CD-8D85-F779BC07E2E2}" srcOrd="0" destOrd="0" presId="urn:microsoft.com/office/officeart/2005/8/layout/radial5"/>
    <dgm:cxn modelId="{4D120405-286A-4E85-A481-A1B553CD76B7}" type="presOf" srcId="{62FB9ECC-8483-4411-B77E-57537907E78C}" destId="{CFA6F523-DC7A-446C-8C39-1E344590F333}" srcOrd="0" destOrd="0" presId="urn:microsoft.com/office/officeart/2005/8/layout/radial5"/>
    <dgm:cxn modelId="{AAB94E08-E297-4DFF-B4A5-2F866B8A4CC1}" srcId="{E741C050-2A65-4A9D-B0BE-3060CDB9BC7E}" destId="{5771FAAB-AFFA-4138-BB2B-55CA8A197FB2}" srcOrd="3" destOrd="0" parTransId="{62FB9ECC-8483-4411-B77E-57537907E78C}" sibTransId="{AD0496EF-721F-4A02-8E18-6103576F2BC6}"/>
    <dgm:cxn modelId="{868EC90D-A86F-48E8-8F25-E272FF280733}" type="presOf" srcId="{D8CB893A-6736-4A94-B466-B20AD3BAC782}" destId="{823AA427-1BDF-4157-8EB6-99CEB463FFA6}" srcOrd="0" destOrd="0" presId="urn:microsoft.com/office/officeart/2005/8/layout/radial5"/>
    <dgm:cxn modelId="{92056B1A-752B-4E5E-A1EE-EA022E566794}" type="presOf" srcId="{BF7101A4-0B53-475A-A851-0E3635A9D1FA}" destId="{7A7F1801-2422-4E74-81E3-183CF1463960}" srcOrd="0" destOrd="0" presId="urn:microsoft.com/office/officeart/2005/8/layout/radial5"/>
    <dgm:cxn modelId="{1DE8EA1C-58FB-4D99-9843-6164CF999ED8}" srcId="{E741C050-2A65-4A9D-B0BE-3060CDB9BC7E}" destId="{0F3AB230-5623-4D57-B233-F995C4EF5858}" srcOrd="1" destOrd="0" parTransId="{66DA3EB4-40DA-4955-8304-2C0ADEDDB5A6}" sibTransId="{59B3C43D-429C-425D-B4D8-DBCB423E42FF}"/>
    <dgm:cxn modelId="{5F02321E-B414-49B5-B828-98547B8B8AD2}" type="presOf" srcId="{66DA3EB4-40DA-4955-8304-2C0ADEDDB5A6}" destId="{98C97ABF-D071-40AB-9F2B-BE03B919EB2D}" srcOrd="0" destOrd="0" presId="urn:microsoft.com/office/officeart/2005/8/layout/radial5"/>
    <dgm:cxn modelId="{2C38182A-AA19-4F15-B1AB-0D164DC791EB}" type="presOf" srcId="{66DA3EB4-40DA-4955-8304-2C0ADEDDB5A6}" destId="{65769FEF-BDBC-471A-8647-D2906788F33E}" srcOrd="1" destOrd="0" presId="urn:microsoft.com/office/officeart/2005/8/layout/radial5"/>
    <dgm:cxn modelId="{0C12E931-687C-448B-A993-47889BCEDAA8}" type="presOf" srcId="{494F1B77-4CF2-4260-8E15-763EC2B7A79E}" destId="{7AF87DC2-DC76-4346-A9F8-7F2F812D212D}" srcOrd="0" destOrd="0" presId="urn:microsoft.com/office/officeart/2005/8/layout/radial5"/>
    <dgm:cxn modelId="{0EB0FB8C-DD70-4218-B52F-E315B2D43F68}" srcId="{E741C050-2A65-4A9D-B0BE-3060CDB9BC7E}" destId="{293A0BD9-0CB3-4FB0-9284-7EAD40F0E806}" srcOrd="0" destOrd="0" parTransId="{BF7101A4-0B53-475A-A851-0E3635A9D1FA}" sibTransId="{AB05E922-D338-49AF-91F5-8096C3D02EEB}"/>
    <dgm:cxn modelId="{B6905B90-6A88-4533-85B2-5EE801989EDB}" srcId="{494F1B77-4CF2-4260-8E15-763EC2B7A79E}" destId="{E741C050-2A65-4A9D-B0BE-3060CDB9BC7E}" srcOrd="0" destOrd="0" parTransId="{C49B265D-6344-4D16-A509-90A58CE15C84}" sibTransId="{43377DE8-6547-46CD-B771-903D0CE79ED4}"/>
    <dgm:cxn modelId="{E595229F-F10A-49C5-A0BC-105A92C415C0}" type="presOf" srcId="{61048AB5-3BD1-47CA-8212-84EE1DA9536B}" destId="{892C6BD6-E3FF-47F2-A8B5-D7075CFD211A}" srcOrd="0" destOrd="0" presId="urn:microsoft.com/office/officeart/2005/8/layout/radial5"/>
    <dgm:cxn modelId="{37ECC7C5-9954-44AD-B061-F5FA03D5D752}" type="presOf" srcId="{D8CB893A-6736-4A94-B466-B20AD3BAC782}" destId="{9B630AB2-D51C-4FDD-9266-EAA82E7AFBDB}" srcOrd="1" destOrd="0" presId="urn:microsoft.com/office/officeart/2005/8/layout/radial5"/>
    <dgm:cxn modelId="{EE75A0C9-84F6-4874-937F-B10E88BEB216}" type="presOf" srcId="{0F3AB230-5623-4D57-B233-F995C4EF5858}" destId="{9217A1A0-90B5-49AF-975D-3F94E3ACD9D6}" srcOrd="0" destOrd="0" presId="urn:microsoft.com/office/officeart/2005/8/layout/radial5"/>
    <dgm:cxn modelId="{0CE397D5-0285-433F-8668-7F2558DD2D13}" type="presOf" srcId="{BF7101A4-0B53-475A-A851-0E3635A9D1FA}" destId="{0D7B69EF-DB4A-42C1-BC8F-12BA4DDC0E1A}" srcOrd="1" destOrd="0" presId="urn:microsoft.com/office/officeart/2005/8/layout/radial5"/>
    <dgm:cxn modelId="{5177B2D5-1619-4935-AEE4-B1C5EB1717F6}" type="presOf" srcId="{E741C050-2A65-4A9D-B0BE-3060CDB9BC7E}" destId="{7C2F4895-9103-4D24-84AD-CB9A82D21935}" srcOrd="0" destOrd="0" presId="urn:microsoft.com/office/officeart/2005/8/layout/radial5"/>
    <dgm:cxn modelId="{7969BADF-E1C5-4FAA-B74D-D0F9386967E8}" type="presOf" srcId="{293A0BD9-0CB3-4FB0-9284-7EAD40F0E806}" destId="{A0E52467-A210-4031-BC58-F23D9180E2B1}" srcOrd="0" destOrd="0" presId="urn:microsoft.com/office/officeart/2005/8/layout/radial5"/>
    <dgm:cxn modelId="{BFD9E2E3-316F-496C-8EF8-321ABA0B7FB0}" type="presOf" srcId="{5771FAAB-AFFA-4138-BB2B-55CA8A197FB2}" destId="{50DA3E14-0214-4550-9ED9-DC11D7914B11}" srcOrd="0" destOrd="0" presId="urn:microsoft.com/office/officeart/2005/8/layout/radial5"/>
    <dgm:cxn modelId="{58AB15E6-9C38-4DC7-834B-35D880A92A5E}" srcId="{E741C050-2A65-4A9D-B0BE-3060CDB9BC7E}" destId="{8356A1E3-40AD-4497-B168-7E11AF8C2287}" srcOrd="2" destOrd="0" parTransId="{ECFF3AF3-019B-409F-A5A3-3DE32CFB224F}" sibTransId="{C6BDE06F-5AEB-462C-A01E-1C479A71AE85}"/>
    <dgm:cxn modelId="{580217EB-02D1-4157-A487-B7A80C36168B}" type="presOf" srcId="{8356A1E3-40AD-4497-B168-7E11AF8C2287}" destId="{EDD5A15E-ABE5-4372-9C1E-37BCA5F9357F}" srcOrd="0" destOrd="0" presId="urn:microsoft.com/office/officeart/2005/8/layout/radial5"/>
    <dgm:cxn modelId="{07E771F3-E279-48E1-8AAD-5918BA8551B2}" type="presOf" srcId="{62FB9ECC-8483-4411-B77E-57537907E78C}" destId="{8DC1D469-857A-409C-885D-068FE40CAED1}" srcOrd="1" destOrd="0" presId="urn:microsoft.com/office/officeart/2005/8/layout/radial5"/>
    <dgm:cxn modelId="{DCB0BBF3-18E2-4421-98FA-65586B62B10A}" srcId="{E741C050-2A65-4A9D-B0BE-3060CDB9BC7E}" destId="{61048AB5-3BD1-47CA-8212-84EE1DA9536B}" srcOrd="4" destOrd="0" parTransId="{D8CB893A-6736-4A94-B466-B20AD3BAC782}" sibTransId="{3729AC71-B4C8-4838-8334-2339860B50BC}"/>
    <dgm:cxn modelId="{B5BD26F7-6644-43C7-809A-614FB2869502}" type="presOf" srcId="{ECFF3AF3-019B-409F-A5A3-3DE32CFB224F}" destId="{ABA5CD4B-27DB-4D88-A6BE-6AACB8BFB1CF}" srcOrd="1" destOrd="0" presId="urn:microsoft.com/office/officeart/2005/8/layout/radial5"/>
    <dgm:cxn modelId="{C2C9EE7C-3F93-4399-B68F-87DFC7F0A80E}" type="presParOf" srcId="{7AF87DC2-DC76-4346-A9F8-7F2F812D212D}" destId="{7C2F4895-9103-4D24-84AD-CB9A82D21935}" srcOrd="0" destOrd="0" presId="urn:microsoft.com/office/officeart/2005/8/layout/radial5"/>
    <dgm:cxn modelId="{B6C34036-471D-42EC-9169-D00B761C6CF5}" type="presParOf" srcId="{7AF87DC2-DC76-4346-A9F8-7F2F812D212D}" destId="{7A7F1801-2422-4E74-81E3-183CF1463960}" srcOrd="1" destOrd="0" presId="urn:microsoft.com/office/officeart/2005/8/layout/radial5"/>
    <dgm:cxn modelId="{0638B5A6-346D-48BA-9C8B-9DE0903858AA}" type="presParOf" srcId="{7A7F1801-2422-4E74-81E3-183CF1463960}" destId="{0D7B69EF-DB4A-42C1-BC8F-12BA4DDC0E1A}" srcOrd="0" destOrd="0" presId="urn:microsoft.com/office/officeart/2005/8/layout/radial5"/>
    <dgm:cxn modelId="{9D97CAFF-F3A7-43D0-9138-4A4549BEA72A}" type="presParOf" srcId="{7AF87DC2-DC76-4346-A9F8-7F2F812D212D}" destId="{A0E52467-A210-4031-BC58-F23D9180E2B1}" srcOrd="2" destOrd="0" presId="urn:microsoft.com/office/officeart/2005/8/layout/radial5"/>
    <dgm:cxn modelId="{B5D84C4C-F756-4FE4-A96C-961C96A7E24A}" type="presParOf" srcId="{7AF87DC2-DC76-4346-A9F8-7F2F812D212D}" destId="{98C97ABF-D071-40AB-9F2B-BE03B919EB2D}" srcOrd="3" destOrd="0" presId="urn:microsoft.com/office/officeart/2005/8/layout/radial5"/>
    <dgm:cxn modelId="{410DDF1B-2983-426B-9082-FAC1E298050F}" type="presParOf" srcId="{98C97ABF-D071-40AB-9F2B-BE03B919EB2D}" destId="{65769FEF-BDBC-471A-8647-D2906788F33E}" srcOrd="0" destOrd="0" presId="urn:microsoft.com/office/officeart/2005/8/layout/radial5"/>
    <dgm:cxn modelId="{3AA9C7EA-45A3-499B-B1DD-8B4B22F71C6A}" type="presParOf" srcId="{7AF87DC2-DC76-4346-A9F8-7F2F812D212D}" destId="{9217A1A0-90B5-49AF-975D-3F94E3ACD9D6}" srcOrd="4" destOrd="0" presId="urn:microsoft.com/office/officeart/2005/8/layout/radial5"/>
    <dgm:cxn modelId="{D27ABEB8-1365-411D-9823-AE9731D75E2B}" type="presParOf" srcId="{7AF87DC2-DC76-4346-A9F8-7F2F812D212D}" destId="{8AC9D047-3121-42CD-8D85-F779BC07E2E2}" srcOrd="5" destOrd="0" presId="urn:microsoft.com/office/officeart/2005/8/layout/radial5"/>
    <dgm:cxn modelId="{A1165EFB-3B87-4DD7-9A89-D5F8E1915896}" type="presParOf" srcId="{8AC9D047-3121-42CD-8D85-F779BC07E2E2}" destId="{ABA5CD4B-27DB-4D88-A6BE-6AACB8BFB1CF}" srcOrd="0" destOrd="0" presId="urn:microsoft.com/office/officeart/2005/8/layout/radial5"/>
    <dgm:cxn modelId="{22004237-4D8B-4106-90B0-8A2810B55EAD}" type="presParOf" srcId="{7AF87DC2-DC76-4346-A9F8-7F2F812D212D}" destId="{EDD5A15E-ABE5-4372-9C1E-37BCA5F9357F}" srcOrd="6" destOrd="0" presId="urn:microsoft.com/office/officeart/2005/8/layout/radial5"/>
    <dgm:cxn modelId="{CB97DFD9-B992-45C9-AC1B-32A0CFB2D9CC}" type="presParOf" srcId="{7AF87DC2-DC76-4346-A9F8-7F2F812D212D}" destId="{CFA6F523-DC7A-446C-8C39-1E344590F333}" srcOrd="7" destOrd="0" presId="urn:microsoft.com/office/officeart/2005/8/layout/radial5"/>
    <dgm:cxn modelId="{C01054EE-7796-47FC-9666-E2334ADC610C}" type="presParOf" srcId="{CFA6F523-DC7A-446C-8C39-1E344590F333}" destId="{8DC1D469-857A-409C-885D-068FE40CAED1}" srcOrd="0" destOrd="0" presId="urn:microsoft.com/office/officeart/2005/8/layout/radial5"/>
    <dgm:cxn modelId="{42532951-A43E-4AB1-9EB2-8D43F3AA31E6}" type="presParOf" srcId="{7AF87DC2-DC76-4346-A9F8-7F2F812D212D}" destId="{50DA3E14-0214-4550-9ED9-DC11D7914B11}" srcOrd="8" destOrd="0" presId="urn:microsoft.com/office/officeart/2005/8/layout/radial5"/>
    <dgm:cxn modelId="{A35E239E-40B7-47C5-81D6-5C3FF67FECA3}" type="presParOf" srcId="{7AF87DC2-DC76-4346-A9F8-7F2F812D212D}" destId="{823AA427-1BDF-4157-8EB6-99CEB463FFA6}" srcOrd="9" destOrd="0" presId="urn:microsoft.com/office/officeart/2005/8/layout/radial5"/>
    <dgm:cxn modelId="{A0FB675D-004B-419B-B74D-AB87F9F1FF41}" type="presParOf" srcId="{823AA427-1BDF-4157-8EB6-99CEB463FFA6}" destId="{9B630AB2-D51C-4FDD-9266-EAA82E7AFBDB}" srcOrd="0" destOrd="0" presId="urn:microsoft.com/office/officeart/2005/8/layout/radial5"/>
    <dgm:cxn modelId="{08368D24-5861-4509-8A17-FDF859173740}" type="presParOf" srcId="{7AF87DC2-DC76-4346-A9F8-7F2F812D212D}" destId="{892C6BD6-E3FF-47F2-A8B5-D7075CFD211A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2F4895-9103-4D24-84AD-CB9A82D21935}">
      <dsp:nvSpPr>
        <dsp:cNvPr id="0" name=""/>
        <dsp:cNvSpPr/>
      </dsp:nvSpPr>
      <dsp:spPr>
        <a:xfrm>
          <a:off x="2052931" y="1085224"/>
          <a:ext cx="1168997" cy="1168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Anniversaire</a:t>
          </a:r>
          <a:endParaRPr lang="el-GR" sz="1200" kern="1200"/>
        </a:p>
      </dsp:txBody>
      <dsp:txXfrm>
        <a:off x="2224127" y="1256420"/>
        <a:ext cx="826605" cy="826605"/>
      </dsp:txXfrm>
    </dsp:sp>
    <dsp:sp modelId="{7A7F1801-2422-4E74-81E3-183CF1463960}">
      <dsp:nvSpPr>
        <dsp:cNvPr id="0" name=""/>
        <dsp:cNvSpPr/>
      </dsp:nvSpPr>
      <dsp:spPr>
        <a:xfrm rot="16200000">
          <a:off x="2582977" y="836257"/>
          <a:ext cx="108904" cy="2986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100" kern="1200"/>
        </a:p>
      </dsp:txBody>
      <dsp:txXfrm>
        <a:off x="2599313" y="912316"/>
        <a:ext cx="76233" cy="179170"/>
      </dsp:txXfrm>
    </dsp:sp>
    <dsp:sp modelId="{A0E52467-A210-4031-BC58-F23D9180E2B1}">
      <dsp:nvSpPr>
        <dsp:cNvPr id="0" name=""/>
        <dsp:cNvSpPr/>
      </dsp:nvSpPr>
      <dsp:spPr>
        <a:xfrm>
          <a:off x="2198287" y="1458"/>
          <a:ext cx="878284" cy="878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................</a:t>
          </a:r>
          <a:endParaRPr lang="el-GR" sz="1100" kern="1200"/>
        </a:p>
      </dsp:txBody>
      <dsp:txXfrm>
        <a:off x="2326909" y="130080"/>
        <a:ext cx="621040" cy="621040"/>
      </dsp:txXfrm>
    </dsp:sp>
    <dsp:sp modelId="{98C97ABF-D071-40AB-9F2B-BE03B919EB2D}">
      <dsp:nvSpPr>
        <dsp:cNvPr id="0" name=""/>
        <dsp:cNvSpPr/>
      </dsp:nvSpPr>
      <dsp:spPr>
        <a:xfrm rot="20520000">
          <a:off x="3233649" y="1308998"/>
          <a:ext cx="108904" cy="2986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100" kern="1200"/>
        </a:p>
      </dsp:txBody>
      <dsp:txXfrm>
        <a:off x="3234449" y="1373769"/>
        <a:ext cx="76233" cy="179170"/>
      </dsp:txXfrm>
    </dsp:sp>
    <dsp:sp modelId="{9217A1A0-90B5-49AF-975D-3F94E3ACD9D6}">
      <dsp:nvSpPr>
        <dsp:cNvPr id="0" name=""/>
        <dsp:cNvSpPr/>
      </dsp:nvSpPr>
      <dsp:spPr>
        <a:xfrm>
          <a:off x="3367252" y="850760"/>
          <a:ext cx="878284" cy="878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............</a:t>
          </a:r>
          <a:endParaRPr lang="el-GR" sz="1100" kern="1200"/>
        </a:p>
      </dsp:txBody>
      <dsp:txXfrm>
        <a:off x="3495874" y="979382"/>
        <a:ext cx="621040" cy="621040"/>
      </dsp:txXfrm>
    </dsp:sp>
    <dsp:sp modelId="{8AC9D047-3121-42CD-8D85-F779BC07E2E2}">
      <dsp:nvSpPr>
        <dsp:cNvPr id="0" name=""/>
        <dsp:cNvSpPr/>
      </dsp:nvSpPr>
      <dsp:spPr>
        <a:xfrm rot="3240000">
          <a:off x="2985114" y="2073908"/>
          <a:ext cx="108904" cy="2986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100" kern="1200"/>
        </a:p>
      </dsp:txBody>
      <dsp:txXfrm>
        <a:off x="2991848" y="2120415"/>
        <a:ext cx="76233" cy="179170"/>
      </dsp:txXfrm>
    </dsp:sp>
    <dsp:sp modelId="{EDD5A15E-ABE5-4372-9C1E-37BCA5F9357F}">
      <dsp:nvSpPr>
        <dsp:cNvPr id="0" name=""/>
        <dsp:cNvSpPr/>
      </dsp:nvSpPr>
      <dsp:spPr>
        <a:xfrm>
          <a:off x="2920747" y="2224960"/>
          <a:ext cx="878284" cy="878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............</a:t>
          </a:r>
          <a:endParaRPr lang="el-GR" sz="1100" kern="1200"/>
        </a:p>
      </dsp:txBody>
      <dsp:txXfrm>
        <a:off x="3049369" y="2353582"/>
        <a:ext cx="621040" cy="621040"/>
      </dsp:txXfrm>
    </dsp:sp>
    <dsp:sp modelId="{CFA6F523-DC7A-446C-8C39-1E344590F333}">
      <dsp:nvSpPr>
        <dsp:cNvPr id="0" name=""/>
        <dsp:cNvSpPr/>
      </dsp:nvSpPr>
      <dsp:spPr>
        <a:xfrm rot="7560000">
          <a:off x="2180840" y="2073908"/>
          <a:ext cx="108904" cy="2986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100" kern="1200"/>
        </a:p>
      </dsp:txBody>
      <dsp:txXfrm rot="10800000">
        <a:off x="2206777" y="2120415"/>
        <a:ext cx="76233" cy="179170"/>
      </dsp:txXfrm>
    </dsp:sp>
    <dsp:sp modelId="{50DA3E14-0214-4550-9ED9-DC11D7914B11}">
      <dsp:nvSpPr>
        <dsp:cNvPr id="0" name=""/>
        <dsp:cNvSpPr/>
      </dsp:nvSpPr>
      <dsp:spPr>
        <a:xfrm>
          <a:off x="1475827" y="2224960"/>
          <a:ext cx="878284" cy="878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.............</a:t>
          </a:r>
          <a:endParaRPr lang="el-GR" sz="1100" kern="1200"/>
        </a:p>
      </dsp:txBody>
      <dsp:txXfrm>
        <a:off x="1604449" y="2353582"/>
        <a:ext cx="621040" cy="621040"/>
      </dsp:txXfrm>
    </dsp:sp>
    <dsp:sp modelId="{823AA427-1BDF-4157-8EB6-99CEB463FFA6}">
      <dsp:nvSpPr>
        <dsp:cNvPr id="0" name=""/>
        <dsp:cNvSpPr/>
      </dsp:nvSpPr>
      <dsp:spPr>
        <a:xfrm rot="11880000">
          <a:off x="1932305" y="1308998"/>
          <a:ext cx="108904" cy="2986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100" kern="1200"/>
        </a:p>
      </dsp:txBody>
      <dsp:txXfrm rot="10800000">
        <a:off x="1964176" y="1373769"/>
        <a:ext cx="76233" cy="179170"/>
      </dsp:txXfrm>
    </dsp:sp>
    <dsp:sp modelId="{892C6BD6-E3FF-47F2-A8B5-D7075CFD211A}">
      <dsp:nvSpPr>
        <dsp:cNvPr id="0" name=""/>
        <dsp:cNvSpPr/>
      </dsp:nvSpPr>
      <dsp:spPr>
        <a:xfrm>
          <a:off x="1029323" y="850760"/>
          <a:ext cx="878284" cy="8782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..............</a:t>
          </a:r>
          <a:endParaRPr lang="el-GR" sz="1100" kern="1200"/>
        </a:p>
      </dsp:txBody>
      <dsp:txXfrm>
        <a:off x="1157945" y="979382"/>
        <a:ext cx="621040" cy="621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682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ΠΕΚ4</dc:creator>
  <cp:keywords/>
  <dc:description/>
  <cp:lastModifiedBy>Haïdo Natsi</cp:lastModifiedBy>
  <cp:revision>5</cp:revision>
  <cp:lastPrinted>2019-03-20T10:14:00Z</cp:lastPrinted>
  <dcterms:created xsi:type="dcterms:W3CDTF">2019-03-20T10:11:00Z</dcterms:created>
  <dcterms:modified xsi:type="dcterms:W3CDTF">2019-04-17T05:34:00Z</dcterms:modified>
</cp:coreProperties>
</file>