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7" w:rsidRPr="00436424" w:rsidRDefault="00C70317" w:rsidP="00C70317">
      <w:pPr>
        <w:rPr>
          <w:lang w:val="fr-FR"/>
        </w:rPr>
      </w:pPr>
      <w:r w:rsidRPr="00436424">
        <w:rPr>
          <w:b/>
          <w:lang w:val="fr-FR"/>
        </w:rPr>
        <w:t>Activité 1.</w:t>
      </w:r>
      <w:r>
        <w:rPr>
          <w:lang w:val="fr-FR"/>
        </w:rPr>
        <w:t xml:space="preserve">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quoi cette image vous fait penser ? Donnez au moins trois mots.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70317" w:rsidTr="00414B25">
        <w:tc>
          <w:tcPr>
            <w:tcW w:w="4261" w:type="dxa"/>
          </w:tcPr>
          <w:p w:rsidR="00C70317" w:rsidRDefault="00C70317" w:rsidP="00414B25">
            <w:pPr>
              <w:tabs>
                <w:tab w:val="left" w:pos="1095"/>
              </w:tabs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2160000" cy="1620000"/>
                  <wp:effectExtent l="19050" t="0" r="0" b="0"/>
                  <wp:docPr id="1" name="0 - Εικόνα" descr="birthday-cake-15310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thday-cake-153106_960_72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bottom"/>
          </w:tcPr>
          <w:p w:rsidR="00C70317" w:rsidRDefault="00C70317" w:rsidP="00C7031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  <w:p w:rsidR="00C70317" w:rsidRDefault="00C70317" w:rsidP="00C7031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  <w:p w:rsidR="00C70317" w:rsidRPr="00436424" w:rsidRDefault="00C70317" w:rsidP="00C7031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</w:tc>
      </w:tr>
    </w:tbl>
    <w:p w:rsidR="00C70317" w:rsidRDefault="00C70317" w:rsidP="00C70317">
      <w:pPr>
        <w:tabs>
          <w:tab w:val="left" w:pos="1095"/>
        </w:tabs>
        <w:rPr>
          <w:lang w:val="fr-FR"/>
        </w:rPr>
      </w:pPr>
    </w:p>
    <w:p w:rsidR="00C70317" w:rsidRDefault="00C70317" w:rsidP="00C70317">
      <w:pPr>
        <w:tabs>
          <w:tab w:val="left" w:pos="1095"/>
        </w:tabs>
        <w:rPr>
          <w:lang w:val="fr-FR"/>
        </w:rPr>
      </w:pPr>
      <w:r w:rsidRPr="00436424">
        <w:rPr>
          <w:lang w:val="fr-FR"/>
        </w:rPr>
        <w:t>Et maintenant essayez d’organiser, synthétiser vos idées avec une carte mentale. Travaillez à deux. Écrivez au centr</w:t>
      </w:r>
      <w:r>
        <w:rPr>
          <w:lang w:val="fr-FR"/>
        </w:rPr>
        <w:t>e le thème. Trouvez ensuite des mots-clés pour organiser</w:t>
      </w:r>
      <w:r w:rsidRPr="00436424">
        <w:rPr>
          <w:lang w:val="fr-FR"/>
        </w:rPr>
        <w:t xml:space="preserve"> vos idées en sous-thèmes. </w:t>
      </w:r>
      <w:r>
        <w:rPr>
          <w:noProof/>
        </w:rPr>
        <w:drawing>
          <wp:inline distT="0" distB="0" distL="0" distR="0">
            <wp:extent cx="5274310" cy="3474833"/>
            <wp:effectExtent l="0" t="0" r="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0317" w:rsidRDefault="00C70317" w:rsidP="00C70317">
      <w:pPr>
        <w:tabs>
          <w:tab w:val="left" w:pos="1095"/>
        </w:tabs>
        <w:rPr>
          <w:lang w:val="fr-FR"/>
        </w:rPr>
      </w:pPr>
    </w:p>
    <w:p w:rsidR="00FA7F38" w:rsidRPr="00C70317" w:rsidRDefault="00FA7F38">
      <w:pPr>
        <w:rPr>
          <w:b/>
        </w:rPr>
      </w:pPr>
    </w:p>
    <w:sectPr w:rsidR="00FA7F38" w:rsidRPr="00C70317" w:rsidSect="00FA7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20E2"/>
    <w:multiLevelType w:val="hybridMultilevel"/>
    <w:tmpl w:val="88C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0317"/>
    <w:rsid w:val="00C70317"/>
    <w:rsid w:val="00F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1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17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1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031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4F1B77-4CF2-4260-8E15-763EC2B7A79E}" type="doc">
      <dgm:prSet loTypeId="urn:microsoft.com/office/officeart/2005/8/layout/radial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l-GR"/>
        </a:p>
      </dgm:t>
    </dgm:pt>
    <dgm:pt modelId="{E741C050-2A65-4A9D-B0BE-3060CDB9BC7E}">
      <dgm:prSet phldrT="[Κείμενο]" custT="1"/>
      <dgm:spPr/>
      <dgm:t>
        <a:bodyPr/>
        <a:lstStyle/>
        <a:p>
          <a:r>
            <a:rPr lang="fr-FR" sz="1200"/>
            <a:t>Anniversaire</a:t>
          </a:r>
          <a:endParaRPr lang="el-GR" sz="1200"/>
        </a:p>
      </dgm:t>
    </dgm:pt>
    <dgm:pt modelId="{C49B265D-6344-4D16-A509-90A58CE15C84}" type="parTrans" cxnId="{B6905B90-6A88-4533-85B2-5EE801989EDB}">
      <dgm:prSet/>
      <dgm:spPr/>
      <dgm:t>
        <a:bodyPr/>
        <a:lstStyle/>
        <a:p>
          <a:endParaRPr lang="el-GR"/>
        </a:p>
      </dgm:t>
    </dgm:pt>
    <dgm:pt modelId="{43377DE8-6547-46CD-B771-903D0CE79ED4}" type="sibTrans" cxnId="{B6905B90-6A88-4533-85B2-5EE801989EDB}">
      <dgm:prSet/>
      <dgm:spPr/>
      <dgm:t>
        <a:bodyPr/>
        <a:lstStyle/>
        <a:p>
          <a:endParaRPr lang="el-GR"/>
        </a:p>
      </dgm:t>
    </dgm:pt>
    <dgm:pt modelId="{293A0BD9-0CB3-4FB0-9284-7EAD40F0E806}">
      <dgm:prSet phldrT="[Κείμενο]"/>
      <dgm:spPr/>
      <dgm:t>
        <a:bodyPr/>
        <a:lstStyle/>
        <a:p>
          <a:pPr algn="ctr"/>
          <a:r>
            <a:rPr lang="fr-FR"/>
            <a:t>................</a:t>
          </a:r>
          <a:endParaRPr lang="el-GR"/>
        </a:p>
      </dgm:t>
    </dgm:pt>
    <dgm:pt modelId="{BF7101A4-0B53-475A-A851-0E3635A9D1FA}" type="parTrans" cxnId="{0EB0FB8C-DD70-4218-B52F-E315B2D43F68}">
      <dgm:prSet/>
      <dgm:spPr/>
      <dgm:t>
        <a:bodyPr/>
        <a:lstStyle/>
        <a:p>
          <a:endParaRPr lang="el-GR"/>
        </a:p>
      </dgm:t>
    </dgm:pt>
    <dgm:pt modelId="{AB05E922-D338-49AF-91F5-8096C3D02EEB}" type="sibTrans" cxnId="{0EB0FB8C-DD70-4218-B52F-E315B2D43F68}">
      <dgm:prSet/>
      <dgm:spPr/>
      <dgm:t>
        <a:bodyPr/>
        <a:lstStyle/>
        <a:p>
          <a:endParaRPr lang="el-GR"/>
        </a:p>
      </dgm:t>
    </dgm:pt>
    <dgm:pt modelId="{0F3AB230-5623-4D57-B233-F995C4EF5858}">
      <dgm:prSet phldrT="[Κείμενο]"/>
      <dgm:spPr/>
      <dgm:t>
        <a:bodyPr/>
        <a:lstStyle/>
        <a:p>
          <a:r>
            <a:rPr lang="fr-FR"/>
            <a:t>............</a:t>
          </a:r>
          <a:endParaRPr lang="el-GR"/>
        </a:p>
      </dgm:t>
    </dgm:pt>
    <dgm:pt modelId="{66DA3EB4-40DA-4955-8304-2C0ADEDDB5A6}" type="parTrans" cxnId="{1DE8EA1C-58FB-4D99-9843-6164CF999ED8}">
      <dgm:prSet/>
      <dgm:spPr/>
      <dgm:t>
        <a:bodyPr/>
        <a:lstStyle/>
        <a:p>
          <a:endParaRPr lang="el-GR"/>
        </a:p>
      </dgm:t>
    </dgm:pt>
    <dgm:pt modelId="{59B3C43D-429C-425D-B4D8-DBCB423E42FF}" type="sibTrans" cxnId="{1DE8EA1C-58FB-4D99-9843-6164CF999ED8}">
      <dgm:prSet/>
      <dgm:spPr/>
      <dgm:t>
        <a:bodyPr/>
        <a:lstStyle/>
        <a:p>
          <a:endParaRPr lang="el-GR"/>
        </a:p>
      </dgm:t>
    </dgm:pt>
    <dgm:pt modelId="{5771FAAB-AFFA-4138-BB2B-55CA8A197FB2}">
      <dgm:prSet phldrT="[Κείμενο]"/>
      <dgm:spPr/>
      <dgm:t>
        <a:bodyPr/>
        <a:lstStyle/>
        <a:p>
          <a:r>
            <a:rPr lang="fr-FR"/>
            <a:t>.............</a:t>
          </a:r>
          <a:endParaRPr lang="el-GR"/>
        </a:p>
      </dgm:t>
    </dgm:pt>
    <dgm:pt modelId="{62FB9ECC-8483-4411-B77E-57537907E78C}" type="parTrans" cxnId="{AAB94E08-E297-4DFF-B4A5-2F866B8A4CC1}">
      <dgm:prSet/>
      <dgm:spPr/>
      <dgm:t>
        <a:bodyPr/>
        <a:lstStyle/>
        <a:p>
          <a:endParaRPr lang="el-GR"/>
        </a:p>
      </dgm:t>
    </dgm:pt>
    <dgm:pt modelId="{AD0496EF-721F-4A02-8E18-6103576F2BC6}" type="sibTrans" cxnId="{AAB94E08-E297-4DFF-B4A5-2F866B8A4CC1}">
      <dgm:prSet/>
      <dgm:spPr/>
      <dgm:t>
        <a:bodyPr/>
        <a:lstStyle/>
        <a:p>
          <a:endParaRPr lang="el-GR"/>
        </a:p>
      </dgm:t>
    </dgm:pt>
    <dgm:pt modelId="{8356A1E3-40AD-4497-B168-7E11AF8C2287}">
      <dgm:prSet/>
      <dgm:spPr/>
      <dgm:t>
        <a:bodyPr/>
        <a:lstStyle/>
        <a:p>
          <a:r>
            <a:rPr lang="fr-FR"/>
            <a:t>............</a:t>
          </a:r>
          <a:endParaRPr lang="el-GR"/>
        </a:p>
      </dgm:t>
    </dgm:pt>
    <dgm:pt modelId="{ECFF3AF3-019B-409F-A5A3-3DE32CFB224F}" type="parTrans" cxnId="{58AB15E6-9C38-4DC7-834B-35D880A92A5E}">
      <dgm:prSet/>
      <dgm:spPr/>
      <dgm:t>
        <a:bodyPr/>
        <a:lstStyle/>
        <a:p>
          <a:endParaRPr lang="el-GR"/>
        </a:p>
      </dgm:t>
    </dgm:pt>
    <dgm:pt modelId="{C6BDE06F-5AEB-462C-A01E-1C479A71AE85}" type="sibTrans" cxnId="{58AB15E6-9C38-4DC7-834B-35D880A92A5E}">
      <dgm:prSet/>
      <dgm:spPr/>
      <dgm:t>
        <a:bodyPr/>
        <a:lstStyle/>
        <a:p>
          <a:endParaRPr lang="el-GR"/>
        </a:p>
      </dgm:t>
    </dgm:pt>
    <dgm:pt modelId="{61048AB5-3BD1-47CA-8212-84EE1DA9536B}">
      <dgm:prSet phldrT="[Κείμενο]"/>
      <dgm:spPr/>
      <dgm:t>
        <a:bodyPr/>
        <a:lstStyle/>
        <a:p>
          <a:r>
            <a:rPr lang="fr-FR"/>
            <a:t>..............</a:t>
          </a:r>
          <a:endParaRPr lang="el-GR"/>
        </a:p>
      </dgm:t>
    </dgm:pt>
    <dgm:pt modelId="{D8CB893A-6736-4A94-B466-B20AD3BAC782}" type="parTrans" cxnId="{DCB0BBF3-18E2-4421-98FA-65586B62B10A}">
      <dgm:prSet/>
      <dgm:spPr/>
      <dgm:t>
        <a:bodyPr/>
        <a:lstStyle/>
        <a:p>
          <a:endParaRPr lang="el-GR"/>
        </a:p>
      </dgm:t>
    </dgm:pt>
    <dgm:pt modelId="{3729AC71-B4C8-4838-8334-2339860B50BC}" type="sibTrans" cxnId="{DCB0BBF3-18E2-4421-98FA-65586B62B10A}">
      <dgm:prSet/>
      <dgm:spPr/>
      <dgm:t>
        <a:bodyPr/>
        <a:lstStyle/>
        <a:p>
          <a:endParaRPr lang="el-GR"/>
        </a:p>
      </dgm:t>
    </dgm:pt>
    <dgm:pt modelId="{7AF87DC2-DC76-4346-A9F8-7F2F812D212D}" type="pres">
      <dgm:prSet presAssocID="{494F1B77-4CF2-4260-8E15-763EC2B7A7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7C2F4895-9103-4D24-84AD-CB9A82D21935}" type="pres">
      <dgm:prSet presAssocID="{E741C050-2A65-4A9D-B0BE-3060CDB9BC7E}" presName="centerShape" presStyleLbl="node0" presStyleIdx="0" presStyleCnt="1" custScaleX="133100" custScaleY="133100"/>
      <dgm:spPr/>
      <dgm:t>
        <a:bodyPr/>
        <a:lstStyle/>
        <a:p>
          <a:endParaRPr lang="el-GR"/>
        </a:p>
      </dgm:t>
    </dgm:pt>
    <dgm:pt modelId="{7A7F1801-2422-4E74-81E3-183CF1463960}" type="pres">
      <dgm:prSet presAssocID="{BF7101A4-0B53-475A-A851-0E3635A9D1FA}" presName="parTrans" presStyleLbl="sibTrans2D1" presStyleIdx="0" presStyleCnt="5"/>
      <dgm:spPr/>
      <dgm:t>
        <a:bodyPr/>
        <a:lstStyle/>
        <a:p>
          <a:endParaRPr lang="el-GR"/>
        </a:p>
      </dgm:t>
    </dgm:pt>
    <dgm:pt modelId="{0D7B69EF-DB4A-42C1-BC8F-12BA4DDC0E1A}" type="pres">
      <dgm:prSet presAssocID="{BF7101A4-0B53-475A-A851-0E3635A9D1FA}" presName="connectorText" presStyleLbl="sibTrans2D1" presStyleIdx="0" presStyleCnt="5"/>
      <dgm:spPr/>
      <dgm:t>
        <a:bodyPr/>
        <a:lstStyle/>
        <a:p>
          <a:endParaRPr lang="el-GR"/>
        </a:p>
      </dgm:t>
    </dgm:pt>
    <dgm:pt modelId="{A0E52467-A210-4031-BC58-F23D9180E2B1}" type="pres">
      <dgm:prSet presAssocID="{293A0BD9-0CB3-4FB0-9284-7EAD40F0E80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8C97ABF-D071-40AB-9F2B-BE03B919EB2D}" type="pres">
      <dgm:prSet presAssocID="{66DA3EB4-40DA-4955-8304-2C0ADEDDB5A6}" presName="parTrans" presStyleLbl="sibTrans2D1" presStyleIdx="1" presStyleCnt="5"/>
      <dgm:spPr/>
      <dgm:t>
        <a:bodyPr/>
        <a:lstStyle/>
        <a:p>
          <a:endParaRPr lang="el-GR"/>
        </a:p>
      </dgm:t>
    </dgm:pt>
    <dgm:pt modelId="{65769FEF-BDBC-471A-8647-D2906788F33E}" type="pres">
      <dgm:prSet presAssocID="{66DA3EB4-40DA-4955-8304-2C0ADEDDB5A6}" presName="connectorText" presStyleLbl="sibTrans2D1" presStyleIdx="1" presStyleCnt="5"/>
      <dgm:spPr/>
      <dgm:t>
        <a:bodyPr/>
        <a:lstStyle/>
        <a:p>
          <a:endParaRPr lang="el-GR"/>
        </a:p>
      </dgm:t>
    </dgm:pt>
    <dgm:pt modelId="{9217A1A0-90B5-49AF-975D-3F94E3ACD9D6}" type="pres">
      <dgm:prSet presAssocID="{0F3AB230-5623-4D57-B233-F995C4EF585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AC9D047-3121-42CD-8D85-F779BC07E2E2}" type="pres">
      <dgm:prSet presAssocID="{ECFF3AF3-019B-409F-A5A3-3DE32CFB224F}" presName="parTrans" presStyleLbl="sibTrans2D1" presStyleIdx="2" presStyleCnt="5"/>
      <dgm:spPr/>
      <dgm:t>
        <a:bodyPr/>
        <a:lstStyle/>
        <a:p>
          <a:endParaRPr lang="el-GR"/>
        </a:p>
      </dgm:t>
    </dgm:pt>
    <dgm:pt modelId="{ABA5CD4B-27DB-4D88-A6BE-6AACB8BFB1CF}" type="pres">
      <dgm:prSet presAssocID="{ECFF3AF3-019B-409F-A5A3-3DE32CFB224F}" presName="connectorText" presStyleLbl="sibTrans2D1" presStyleIdx="2" presStyleCnt="5"/>
      <dgm:spPr/>
      <dgm:t>
        <a:bodyPr/>
        <a:lstStyle/>
        <a:p>
          <a:endParaRPr lang="el-GR"/>
        </a:p>
      </dgm:t>
    </dgm:pt>
    <dgm:pt modelId="{EDD5A15E-ABE5-4372-9C1E-37BCA5F9357F}" type="pres">
      <dgm:prSet presAssocID="{8356A1E3-40AD-4497-B168-7E11AF8C228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FA6F523-DC7A-446C-8C39-1E344590F333}" type="pres">
      <dgm:prSet presAssocID="{62FB9ECC-8483-4411-B77E-57537907E78C}" presName="parTrans" presStyleLbl="sibTrans2D1" presStyleIdx="3" presStyleCnt="5"/>
      <dgm:spPr/>
      <dgm:t>
        <a:bodyPr/>
        <a:lstStyle/>
        <a:p>
          <a:endParaRPr lang="el-GR"/>
        </a:p>
      </dgm:t>
    </dgm:pt>
    <dgm:pt modelId="{8DC1D469-857A-409C-885D-068FE40CAED1}" type="pres">
      <dgm:prSet presAssocID="{62FB9ECC-8483-4411-B77E-57537907E78C}" presName="connectorText" presStyleLbl="sibTrans2D1" presStyleIdx="3" presStyleCnt="5"/>
      <dgm:spPr/>
      <dgm:t>
        <a:bodyPr/>
        <a:lstStyle/>
        <a:p>
          <a:endParaRPr lang="el-GR"/>
        </a:p>
      </dgm:t>
    </dgm:pt>
    <dgm:pt modelId="{50DA3E14-0214-4550-9ED9-DC11D7914B11}" type="pres">
      <dgm:prSet presAssocID="{5771FAAB-AFFA-4138-BB2B-55CA8A197FB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23AA427-1BDF-4157-8EB6-99CEB463FFA6}" type="pres">
      <dgm:prSet presAssocID="{D8CB893A-6736-4A94-B466-B20AD3BAC782}" presName="parTrans" presStyleLbl="sibTrans2D1" presStyleIdx="4" presStyleCnt="5"/>
      <dgm:spPr/>
      <dgm:t>
        <a:bodyPr/>
        <a:lstStyle/>
        <a:p>
          <a:endParaRPr lang="el-GR"/>
        </a:p>
      </dgm:t>
    </dgm:pt>
    <dgm:pt modelId="{9B630AB2-D51C-4FDD-9266-EAA82E7AFBDB}" type="pres">
      <dgm:prSet presAssocID="{D8CB893A-6736-4A94-B466-B20AD3BAC782}" presName="connectorText" presStyleLbl="sibTrans2D1" presStyleIdx="4" presStyleCnt="5"/>
      <dgm:spPr/>
      <dgm:t>
        <a:bodyPr/>
        <a:lstStyle/>
        <a:p>
          <a:endParaRPr lang="el-GR"/>
        </a:p>
      </dgm:t>
    </dgm:pt>
    <dgm:pt modelId="{892C6BD6-E3FF-47F2-A8B5-D7075CFD211A}" type="pres">
      <dgm:prSet presAssocID="{61048AB5-3BD1-47CA-8212-84EE1DA9536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B76DE6BF-25A8-40A1-B728-0A113436FED0}" type="presOf" srcId="{293A0BD9-0CB3-4FB0-9284-7EAD40F0E806}" destId="{A0E52467-A210-4031-BC58-F23D9180E2B1}" srcOrd="0" destOrd="0" presId="urn:microsoft.com/office/officeart/2005/8/layout/radial5"/>
    <dgm:cxn modelId="{3635072B-BDA1-418E-97B9-86C24F3EF9AB}" type="presOf" srcId="{D8CB893A-6736-4A94-B466-B20AD3BAC782}" destId="{9B630AB2-D51C-4FDD-9266-EAA82E7AFBDB}" srcOrd="1" destOrd="0" presId="urn:microsoft.com/office/officeart/2005/8/layout/radial5"/>
    <dgm:cxn modelId="{D8CA6B7D-0FFC-481C-AC32-4EB9E935D041}" type="presOf" srcId="{5771FAAB-AFFA-4138-BB2B-55CA8A197FB2}" destId="{50DA3E14-0214-4550-9ED9-DC11D7914B11}" srcOrd="0" destOrd="0" presId="urn:microsoft.com/office/officeart/2005/8/layout/radial5"/>
    <dgm:cxn modelId="{58AB15E6-9C38-4DC7-834B-35D880A92A5E}" srcId="{E741C050-2A65-4A9D-B0BE-3060CDB9BC7E}" destId="{8356A1E3-40AD-4497-B168-7E11AF8C2287}" srcOrd="2" destOrd="0" parTransId="{ECFF3AF3-019B-409F-A5A3-3DE32CFB224F}" sibTransId="{C6BDE06F-5AEB-462C-A01E-1C479A71AE85}"/>
    <dgm:cxn modelId="{B7C1E463-2EE8-44E5-8C91-6A919024D751}" type="presOf" srcId="{BF7101A4-0B53-475A-A851-0E3635A9D1FA}" destId="{7A7F1801-2422-4E74-81E3-183CF1463960}" srcOrd="0" destOrd="0" presId="urn:microsoft.com/office/officeart/2005/8/layout/radial5"/>
    <dgm:cxn modelId="{67948E11-775A-49C9-8C12-8AFF93EB6B74}" type="presOf" srcId="{66DA3EB4-40DA-4955-8304-2C0ADEDDB5A6}" destId="{65769FEF-BDBC-471A-8647-D2906788F33E}" srcOrd="1" destOrd="0" presId="urn:microsoft.com/office/officeart/2005/8/layout/radial5"/>
    <dgm:cxn modelId="{CE41A0D9-00C1-42C6-A722-81BEFA846C36}" type="presOf" srcId="{494F1B77-4CF2-4260-8E15-763EC2B7A79E}" destId="{7AF87DC2-DC76-4346-A9F8-7F2F812D212D}" srcOrd="0" destOrd="0" presId="urn:microsoft.com/office/officeart/2005/8/layout/radial5"/>
    <dgm:cxn modelId="{58D94BDD-AD21-40EC-93F7-6C645D6D4EA4}" type="presOf" srcId="{62FB9ECC-8483-4411-B77E-57537907E78C}" destId="{CFA6F523-DC7A-446C-8C39-1E344590F333}" srcOrd="0" destOrd="0" presId="urn:microsoft.com/office/officeart/2005/8/layout/radial5"/>
    <dgm:cxn modelId="{0EB0FB8C-DD70-4218-B52F-E315B2D43F68}" srcId="{E741C050-2A65-4A9D-B0BE-3060CDB9BC7E}" destId="{293A0BD9-0CB3-4FB0-9284-7EAD40F0E806}" srcOrd="0" destOrd="0" parTransId="{BF7101A4-0B53-475A-A851-0E3635A9D1FA}" sibTransId="{AB05E922-D338-49AF-91F5-8096C3D02EEB}"/>
    <dgm:cxn modelId="{3791FDE7-7224-475D-8119-73331E166CEC}" type="presOf" srcId="{E741C050-2A65-4A9D-B0BE-3060CDB9BC7E}" destId="{7C2F4895-9103-4D24-84AD-CB9A82D21935}" srcOrd="0" destOrd="0" presId="urn:microsoft.com/office/officeart/2005/8/layout/radial5"/>
    <dgm:cxn modelId="{B68D4F89-D2DD-4C73-9EFC-FDE2759E03F5}" type="presOf" srcId="{66DA3EB4-40DA-4955-8304-2C0ADEDDB5A6}" destId="{98C97ABF-D071-40AB-9F2B-BE03B919EB2D}" srcOrd="0" destOrd="0" presId="urn:microsoft.com/office/officeart/2005/8/layout/radial5"/>
    <dgm:cxn modelId="{CD892A58-5543-4030-9B79-CB28934EBE0F}" type="presOf" srcId="{61048AB5-3BD1-47CA-8212-84EE1DA9536B}" destId="{892C6BD6-E3FF-47F2-A8B5-D7075CFD211A}" srcOrd="0" destOrd="0" presId="urn:microsoft.com/office/officeart/2005/8/layout/radial5"/>
    <dgm:cxn modelId="{3BCC08A4-9BB5-4888-8105-A55B23980E70}" type="presOf" srcId="{BF7101A4-0B53-475A-A851-0E3635A9D1FA}" destId="{0D7B69EF-DB4A-42C1-BC8F-12BA4DDC0E1A}" srcOrd="1" destOrd="0" presId="urn:microsoft.com/office/officeart/2005/8/layout/radial5"/>
    <dgm:cxn modelId="{522EB986-B78A-44D1-B196-213AA29F518C}" type="presOf" srcId="{62FB9ECC-8483-4411-B77E-57537907E78C}" destId="{8DC1D469-857A-409C-885D-068FE40CAED1}" srcOrd="1" destOrd="0" presId="urn:microsoft.com/office/officeart/2005/8/layout/radial5"/>
    <dgm:cxn modelId="{B5AAA862-D5D3-4E22-8FB5-A4C3E6F5083F}" type="presOf" srcId="{0F3AB230-5623-4D57-B233-F995C4EF5858}" destId="{9217A1A0-90B5-49AF-975D-3F94E3ACD9D6}" srcOrd="0" destOrd="0" presId="urn:microsoft.com/office/officeart/2005/8/layout/radial5"/>
    <dgm:cxn modelId="{96A4CBE5-8594-4964-9A69-7EB2EC41698C}" type="presOf" srcId="{ECFF3AF3-019B-409F-A5A3-3DE32CFB224F}" destId="{8AC9D047-3121-42CD-8D85-F779BC07E2E2}" srcOrd="0" destOrd="0" presId="urn:microsoft.com/office/officeart/2005/8/layout/radial5"/>
    <dgm:cxn modelId="{DCB0BBF3-18E2-4421-98FA-65586B62B10A}" srcId="{E741C050-2A65-4A9D-B0BE-3060CDB9BC7E}" destId="{61048AB5-3BD1-47CA-8212-84EE1DA9536B}" srcOrd="4" destOrd="0" parTransId="{D8CB893A-6736-4A94-B466-B20AD3BAC782}" sibTransId="{3729AC71-B4C8-4838-8334-2339860B50BC}"/>
    <dgm:cxn modelId="{8BFC36E6-A143-4202-ABB6-2AB2CDC257C5}" type="presOf" srcId="{8356A1E3-40AD-4497-B168-7E11AF8C2287}" destId="{EDD5A15E-ABE5-4372-9C1E-37BCA5F9357F}" srcOrd="0" destOrd="0" presId="urn:microsoft.com/office/officeart/2005/8/layout/radial5"/>
    <dgm:cxn modelId="{AAB94E08-E297-4DFF-B4A5-2F866B8A4CC1}" srcId="{E741C050-2A65-4A9D-B0BE-3060CDB9BC7E}" destId="{5771FAAB-AFFA-4138-BB2B-55CA8A197FB2}" srcOrd="3" destOrd="0" parTransId="{62FB9ECC-8483-4411-B77E-57537907E78C}" sibTransId="{AD0496EF-721F-4A02-8E18-6103576F2BC6}"/>
    <dgm:cxn modelId="{81A6602F-45B8-43F0-9549-85DD41B9545B}" type="presOf" srcId="{D8CB893A-6736-4A94-B466-B20AD3BAC782}" destId="{823AA427-1BDF-4157-8EB6-99CEB463FFA6}" srcOrd="0" destOrd="0" presId="urn:microsoft.com/office/officeart/2005/8/layout/radial5"/>
    <dgm:cxn modelId="{29261EF2-68AD-4ACE-992B-8C97D1DC53AB}" type="presOf" srcId="{ECFF3AF3-019B-409F-A5A3-3DE32CFB224F}" destId="{ABA5CD4B-27DB-4D88-A6BE-6AACB8BFB1CF}" srcOrd="1" destOrd="0" presId="urn:microsoft.com/office/officeart/2005/8/layout/radial5"/>
    <dgm:cxn modelId="{1DE8EA1C-58FB-4D99-9843-6164CF999ED8}" srcId="{E741C050-2A65-4A9D-B0BE-3060CDB9BC7E}" destId="{0F3AB230-5623-4D57-B233-F995C4EF5858}" srcOrd="1" destOrd="0" parTransId="{66DA3EB4-40DA-4955-8304-2C0ADEDDB5A6}" sibTransId="{59B3C43D-429C-425D-B4D8-DBCB423E42FF}"/>
    <dgm:cxn modelId="{B6905B90-6A88-4533-85B2-5EE801989EDB}" srcId="{494F1B77-4CF2-4260-8E15-763EC2B7A79E}" destId="{E741C050-2A65-4A9D-B0BE-3060CDB9BC7E}" srcOrd="0" destOrd="0" parTransId="{C49B265D-6344-4D16-A509-90A58CE15C84}" sibTransId="{43377DE8-6547-46CD-B771-903D0CE79ED4}"/>
    <dgm:cxn modelId="{50A27702-0036-46D9-B729-22D32E900342}" type="presParOf" srcId="{7AF87DC2-DC76-4346-A9F8-7F2F812D212D}" destId="{7C2F4895-9103-4D24-84AD-CB9A82D21935}" srcOrd="0" destOrd="0" presId="urn:microsoft.com/office/officeart/2005/8/layout/radial5"/>
    <dgm:cxn modelId="{A1D6D3E1-6F00-492E-AEBD-3751E7C147AF}" type="presParOf" srcId="{7AF87DC2-DC76-4346-A9F8-7F2F812D212D}" destId="{7A7F1801-2422-4E74-81E3-183CF1463960}" srcOrd="1" destOrd="0" presId="urn:microsoft.com/office/officeart/2005/8/layout/radial5"/>
    <dgm:cxn modelId="{5AB0044A-5301-4FF2-9EB0-0D8D0F396277}" type="presParOf" srcId="{7A7F1801-2422-4E74-81E3-183CF1463960}" destId="{0D7B69EF-DB4A-42C1-BC8F-12BA4DDC0E1A}" srcOrd="0" destOrd="0" presId="urn:microsoft.com/office/officeart/2005/8/layout/radial5"/>
    <dgm:cxn modelId="{BECE263C-7F26-4CE0-9119-D779346DB421}" type="presParOf" srcId="{7AF87DC2-DC76-4346-A9F8-7F2F812D212D}" destId="{A0E52467-A210-4031-BC58-F23D9180E2B1}" srcOrd="2" destOrd="0" presId="urn:microsoft.com/office/officeart/2005/8/layout/radial5"/>
    <dgm:cxn modelId="{990B0CA5-3527-41A7-8D42-D91E36F70016}" type="presParOf" srcId="{7AF87DC2-DC76-4346-A9F8-7F2F812D212D}" destId="{98C97ABF-D071-40AB-9F2B-BE03B919EB2D}" srcOrd="3" destOrd="0" presId="urn:microsoft.com/office/officeart/2005/8/layout/radial5"/>
    <dgm:cxn modelId="{C299EAB4-C624-4DE6-9E93-98FD3F9473F6}" type="presParOf" srcId="{98C97ABF-D071-40AB-9F2B-BE03B919EB2D}" destId="{65769FEF-BDBC-471A-8647-D2906788F33E}" srcOrd="0" destOrd="0" presId="urn:microsoft.com/office/officeart/2005/8/layout/radial5"/>
    <dgm:cxn modelId="{C1415CE8-A637-4A7D-AF9C-2EF22E72C9D0}" type="presParOf" srcId="{7AF87DC2-DC76-4346-A9F8-7F2F812D212D}" destId="{9217A1A0-90B5-49AF-975D-3F94E3ACD9D6}" srcOrd="4" destOrd="0" presId="urn:microsoft.com/office/officeart/2005/8/layout/radial5"/>
    <dgm:cxn modelId="{7D450C5E-FC86-45D0-93FF-70D577C43C10}" type="presParOf" srcId="{7AF87DC2-DC76-4346-A9F8-7F2F812D212D}" destId="{8AC9D047-3121-42CD-8D85-F779BC07E2E2}" srcOrd="5" destOrd="0" presId="urn:microsoft.com/office/officeart/2005/8/layout/radial5"/>
    <dgm:cxn modelId="{74CF4929-66A7-4966-9CCA-A0982B01ACAF}" type="presParOf" srcId="{8AC9D047-3121-42CD-8D85-F779BC07E2E2}" destId="{ABA5CD4B-27DB-4D88-A6BE-6AACB8BFB1CF}" srcOrd="0" destOrd="0" presId="urn:microsoft.com/office/officeart/2005/8/layout/radial5"/>
    <dgm:cxn modelId="{6191C058-3102-4DDA-8D4F-4A44A1C22AB7}" type="presParOf" srcId="{7AF87DC2-DC76-4346-A9F8-7F2F812D212D}" destId="{EDD5A15E-ABE5-4372-9C1E-37BCA5F9357F}" srcOrd="6" destOrd="0" presId="urn:microsoft.com/office/officeart/2005/8/layout/radial5"/>
    <dgm:cxn modelId="{A76C53BA-8136-4DB1-B267-961AA7CE2293}" type="presParOf" srcId="{7AF87DC2-DC76-4346-A9F8-7F2F812D212D}" destId="{CFA6F523-DC7A-446C-8C39-1E344590F333}" srcOrd="7" destOrd="0" presId="urn:microsoft.com/office/officeart/2005/8/layout/radial5"/>
    <dgm:cxn modelId="{3E5343CB-FF74-40A7-A45D-DC897400FEFD}" type="presParOf" srcId="{CFA6F523-DC7A-446C-8C39-1E344590F333}" destId="{8DC1D469-857A-409C-885D-068FE40CAED1}" srcOrd="0" destOrd="0" presId="urn:microsoft.com/office/officeart/2005/8/layout/radial5"/>
    <dgm:cxn modelId="{ED2A9274-1E61-43F8-87DA-126AE39FB566}" type="presParOf" srcId="{7AF87DC2-DC76-4346-A9F8-7F2F812D212D}" destId="{50DA3E14-0214-4550-9ED9-DC11D7914B11}" srcOrd="8" destOrd="0" presId="urn:microsoft.com/office/officeart/2005/8/layout/radial5"/>
    <dgm:cxn modelId="{08AA32A4-1BB1-4B71-9E22-DC06EEDF8653}" type="presParOf" srcId="{7AF87DC2-DC76-4346-A9F8-7F2F812D212D}" destId="{823AA427-1BDF-4157-8EB6-99CEB463FFA6}" srcOrd="9" destOrd="0" presId="urn:microsoft.com/office/officeart/2005/8/layout/radial5"/>
    <dgm:cxn modelId="{80FEFCDE-7004-4E6B-999D-EC90E6B4EB8E}" type="presParOf" srcId="{823AA427-1BDF-4157-8EB6-99CEB463FFA6}" destId="{9B630AB2-D51C-4FDD-9266-EAA82E7AFBDB}" srcOrd="0" destOrd="0" presId="urn:microsoft.com/office/officeart/2005/8/layout/radial5"/>
    <dgm:cxn modelId="{4BAA3627-97A2-4332-A38B-036711CEA821}" type="presParOf" srcId="{7AF87DC2-DC76-4346-A9F8-7F2F812D212D}" destId="{892C6BD6-E3FF-47F2-A8B5-D7075CFD211A}" srcOrd="10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ΠΕΚ4</cp:lastModifiedBy>
  <cp:revision>1</cp:revision>
  <dcterms:created xsi:type="dcterms:W3CDTF">2018-07-14T02:33:00Z</dcterms:created>
  <dcterms:modified xsi:type="dcterms:W3CDTF">2018-07-14T02:35:00Z</dcterms:modified>
</cp:coreProperties>
</file>